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12" w:rsidRDefault="00065139" w:rsidP="004E5112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C29E21" wp14:editId="653928AF">
                <wp:simplePos x="0" y="0"/>
                <wp:positionH relativeFrom="column">
                  <wp:posOffset>4667250</wp:posOffset>
                </wp:positionH>
                <wp:positionV relativeFrom="paragraph">
                  <wp:posOffset>53487</wp:posOffset>
                </wp:positionV>
                <wp:extent cx="1143000" cy="1383030"/>
                <wp:effectExtent l="0" t="0" r="19050" b="266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872" w:rsidRDefault="00007872" w:rsidP="008E602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07872" w:rsidRDefault="00007872" w:rsidP="008E6020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07872" w:rsidRDefault="00007872" w:rsidP="008E6020">
                            <w:pPr>
                              <w:bidi/>
                              <w:rPr>
                                <w:color w:val="999999"/>
                                <w:lang w:bidi="fa-IR"/>
                              </w:rPr>
                            </w:pPr>
                            <w:r w:rsidRPr="0045773B">
                              <w:rPr>
                                <w:rFonts w:hint="cs"/>
                                <w:color w:val="999999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007872" w:rsidRDefault="00007872" w:rsidP="00A20485">
                            <w:pPr>
                              <w:bidi/>
                              <w:jc w:val="center"/>
                              <w:rPr>
                                <w:color w:val="999999"/>
                                <w:lang w:bidi="fa-IR"/>
                              </w:rPr>
                            </w:pPr>
                            <w:r>
                              <w:rPr>
                                <w:color w:val="999999"/>
                                <w:lang w:bidi="fa-IR"/>
                              </w:rPr>
                              <w:t xml:space="preserve">2 </w:t>
                            </w:r>
                          </w:p>
                          <w:p w:rsidR="00007872" w:rsidRPr="0045773B" w:rsidRDefault="00007872" w:rsidP="00A20485">
                            <w:pPr>
                              <w:bidi/>
                              <w:jc w:val="center"/>
                              <w:rPr>
                                <w:color w:val="999999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color w:val="999999"/>
                                <w:lang w:bidi="fa-IR"/>
                              </w:rPr>
                              <w:t>Photos</w:t>
                            </w:r>
                          </w:p>
                          <w:p w:rsidR="00007872" w:rsidRDefault="00007872" w:rsidP="008E6020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07872" w:rsidRDefault="00007872" w:rsidP="008E6020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07872" w:rsidRDefault="00007872" w:rsidP="008E6020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007872" w:rsidRDefault="00007872" w:rsidP="008E6020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29E21" id="Rectangle 14" o:spid="_x0000_s1026" style="position:absolute;left:0;text-align:left;margin-left:367.5pt;margin-top:4.2pt;width:90pt;height:108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" strokecolor="gray">
                <v:textbox>
                  <w:txbxContent>
                    <w:p w:rsidR="00007872" w:rsidRDefault="00007872" w:rsidP="008E6020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007872" w:rsidRDefault="00007872" w:rsidP="008E6020">
                      <w:pPr>
                        <w:bidi/>
                        <w:rPr>
                          <w:rtl/>
                          <w:lang w:bidi="fa-IR"/>
                        </w:rPr>
                      </w:pPr>
                    </w:p>
                    <w:p w:rsidR="00007872" w:rsidRDefault="00007872" w:rsidP="008E6020">
                      <w:pPr>
                        <w:bidi/>
                        <w:rPr>
                          <w:color w:val="999999"/>
                          <w:lang w:bidi="fa-IR"/>
                        </w:rPr>
                      </w:pPr>
                      <w:r w:rsidRPr="0045773B">
                        <w:rPr>
                          <w:rFonts w:hint="cs"/>
                          <w:color w:val="999999"/>
                          <w:rtl/>
                          <w:lang w:bidi="fa-IR"/>
                        </w:rPr>
                        <w:t xml:space="preserve">      </w:t>
                      </w:r>
                    </w:p>
                    <w:p w:rsidR="00007872" w:rsidRDefault="00007872" w:rsidP="00A20485">
                      <w:pPr>
                        <w:bidi/>
                        <w:jc w:val="center"/>
                        <w:rPr>
                          <w:color w:val="999999"/>
                          <w:lang w:bidi="fa-IR"/>
                        </w:rPr>
                      </w:pPr>
                      <w:r>
                        <w:rPr>
                          <w:color w:val="999999"/>
                          <w:lang w:bidi="fa-IR"/>
                        </w:rPr>
                        <w:t xml:space="preserve">2 </w:t>
                      </w:r>
                    </w:p>
                    <w:p w:rsidR="00007872" w:rsidRPr="0045773B" w:rsidRDefault="00007872" w:rsidP="00A20485">
                      <w:pPr>
                        <w:bidi/>
                        <w:jc w:val="center"/>
                        <w:rPr>
                          <w:color w:val="999999"/>
                          <w:rtl/>
                          <w:lang w:bidi="fa-IR"/>
                        </w:rPr>
                      </w:pPr>
                      <w:r>
                        <w:rPr>
                          <w:color w:val="999999"/>
                          <w:lang w:bidi="fa-IR"/>
                        </w:rPr>
                        <w:t>Photos</w:t>
                      </w:r>
                    </w:p>
                    <w:p w:rsidR="00007872" w:rsidRDefault="00007872" w:rsidP="008E6020">
                      <w:pPr>
                        <w:rPr>
                          <w:rtl/>
                          <w:lang w:bidi="fa-IR"/>
                        </w:rPr>
                      </w:pPr>
                    </w:p>
                    <w:p w:rsidR="00007872" w:rsidRDefault="00007872" w:rsidP="008E6020">
                      <w:pPr>
                        <w:rPr>
                          <w:rtl/>
                          <w:lang w:bidi="fa-IR"/>
                        </w:rPr>
                      </w:pPr>
                    </w:p>
                    <w:p w:rsidR="00007872" w:rsidRDefault="00007872" w:rsidP="008E6020">
                      <w:pPr>
                        <w:rPr>
                          <w:rtl/>
                          <w:lang w:bidi="fa-IR"/>
                        </w:rPr>
                      </w:pPr>
                    </w:p>
                    <w:p w:rsidR="00007872" w:rsidRDefault="00007872" w:rsidP="008E6020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5112" w:rsidRDefault="004E5112" w:rsidP="004E5112">
      <w:pPr>
        <w:jc w:val="center"/>
        <w:rPr>
          <w:rFonts w:cs="Arial"/>
          <w:b/>
          <w:bCs/>
          <w:sz w:val="28"/>
          <w:szCs w:val="28"/>
          <w:rtl/>
        </w:rPr>
      </w:pPr>
    </w:p>
    <w:p w:rsidR="00950DAD" w:rsidRDefault="00281DB5" w:rsidP="004E5112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136D91">
        <w:rPr>
          <w:rFonts w:cs="Arial"/>
          <w:b/>
          <w:bCs/>
          <w:sz w:val="28"/>
          <w:szCs w:val="28"/>
        </w:rPr>
        <w:t>Membership Application Form</w:t>
      </w:r>
      <w:r w:rsidR="00B1645E" w:rsidRPr="00136D91">
        <w:rPr>
          <w:rFonts w:cs="Arial"/>
          <w:b/>
          <w:bCs/>
          <w:sz w:val="28"/>
          <w:szCs w:val="28"/>
        </w:rPr>
        <w:t xml:space="preserve"> </w:t>
      </w:r>
      <w:r w:rsidR="00014F4D" w:rsidRPr="00136D91">
        <w:rPr>
          <w:rFonts w:cs="Arial"/>
          <w:b/>
          <w:bCs/>
          <w:sz w:val="24"/>
          <w:szCs w:val="24"/>
        </w:rPr>
        <w:br/>
      </w:r>
    </w:p>
    <w:p w:rsidR="008E6020" w:rsidRDefault="008E6020" w:rsidP="00810701">
      <w:pPr>
        <w:jc w:val="center"/>
        <w:rPr>
          <w:rFonts w:cs="Arial"/>
          <w:b/>
          <w:bCs/>
          <w:sz w:val="24"/>
          <w:szCs w:val="24"/>
        </w:rPr>
      </w:pPr>
    </w:p>
    <w:p w:rsidR="008E6020" w:rsidRDefault="008E6020" w:rsidP="00810701">
      <w:pPr>
        <w:jc w:val="center"/>
        <w:rPr>
          <w:rFonts w:cs="Arial"/>
          <w:b/>
          <w:bCs/>
          <w:sz w:val="24"/>
          <w:szCs w:val="24"/>
          <w:lang w:val="de-DE" w:bidi="ar-BH"/>
        </w:rPr>
      </w:pPr>
    </w:p>
    <w:p w:rsidR="00A20485" w:rsidRPr="00136D91" w:rsidRDefault="00A20485" w:rsidP="00810701">
      <w:pPr>
        <w:jc w:val="center"/>
        <w:rPr>
          <w:rFonts w:cs="Arial"/>
          <w:b/>
          <w:bCs/>
          <w:sz w:val="24"/>
          <w:szCs w:val="24"/>
          <w:rtl/>
          <w:lang w:val="de-DE" w:bidi="ar-BH"/>
        </w:rPr>
      </w:pPr>
    </w:p>
    <w:p w:rsidR="00281DB5" w:rsidRPr="006F2F1A" w:rsidRDefault="001F0CE2" w:rsidP="004A6FEA">
      <w:pPr>
        <w:ind w:left="180" w:hanging="180"/>
        <w:rPr>
          <w:rFonts w:cs="Arial"/>
          <w:b/>
          <w:bCs/>
          <w:u w:val="single"/>
        </w:rPr>
      </w:pPr>
      <w:r w:rsidRPr="006F2F1A">
        <w:rPr>
          <w:rFonts w:cs="Arial"/>
          <w:b/>
          <w:bCs/>
          <w:u w:val="single"/>
        </w:rPr>
        <w:t>A</w:t>
      </w:r>
      <w:r>
        <w:rPr>
          <w:rFonts w:cs="Arial"/>
          <w:b/>
          <w:bCs/>
          <w:u w:val="single"/>
        </w:rPr>
        <w:t>:</w:t>
      </w:r>
      <w:r w:rsidR="006F2F1A" w:rsidRPr="006F2F1A">
        <w:rPr>
          <w:rFonts w:cs="Arial"/>
          <w:b/>
          <w:bCs/>
          <w:u w:val="single"/>
        </w:rPr>
        <w:t xml:space="preserve"> </w:t>
      </w:r>
      <w:r w:rsidR="00DE45FA">
        <w:rPr>
          <w:rFonts w:cs="Arial"/>
          <w:b/>
          <w:bCs/>
          <w:u w:val="single"/>
        </w:rPr>
        <w:t>Applicant</w:t>
      </w:r>
      <w:r w:rsidR="006F2F1A" w:rsidRPr="006F2F1A">
        <w:rPr>
          <w:rFonts w:cs="Arial"/>
          <w:b/>
          <w:bCs/>
          <w:u w:val="single"/>
        </w:rPr>
        <w:t xml:space="preserve"> </w:t>
      </w:r>
      <w:r w:rsidR="006F2F1A">
        <w:rPr>
          <w:rFonts w:cs="Arial"/>
          <w:b/>
          <w:bCs/>
          <w:u w:val="single"/>
        </w:rPr>
        <w:t>Profile</w:t>
      </w:r>
    </w:p>
    <w:p w:rsidR="006F2F1A" w:rsidRPr="006F2F1A" w:rsidRDefault="006F2F1A" w:rsidP="006F2F1A">
      <w:pPr>
        <w:ind w:left="180"/>
        <w:rPr>
          <w:rFonts w:cs="Arial"/>
          <w:b/>
          <w:bCs/>
        </w:rPr>
      </w:pPr>
    </w:p>
    <w:tbl>
      <w:tblPr>
        <w:tblW w:w="927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55"/>
        <w:gridCol w:w="180"/>
        <w:gridCol w:w="720"/>
        <w:gridCol w:w="1260"/>
        <w:gridCol w:w="180"/>
        <w:gridCol w:w="180"/>
        <w:gridCol w:w="2160"/>
        <w:gridCol w:w="450"/>
      </w:tblGrid>
      <w:tr w:rsidR="008534FC" w:rsidRPr="00AC5309" w:rsidTr="009B0868">
        <w:trPr>
          <w:trHeight w:val="473"/>
        </w:trPr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737373"/>
            <w:vAlign w:val="center"/>
          </w:tcPr>
          <w:p w:rsidR="008534FC" w:rsidRPr="004E4EA8" w:rsidRDefault="008534FC" w:rsidP="00DB291E">
            <w:pPr>
              <w:pStyle w:val="SectionTitle"/>
            </w:pPr>
          </w:p>
          <w:p w:rsidR="008534FC" w:rsidRPr="004E4EA8" w:rsidRDefault="008534FC" w:rsidP="00DB291E">
            <w:pPr>
              <w:pStyle w:val="SectionTitle"/>
              <w:rPr>
                <w:rtl/>
                <w:lang w:bidi="ar-BH"/>
              </w:rPr>
            </w:pPr>
            <w:r w:rsidRPr="004E4EA8">
              <w:t>Personal Information</w:t>
            </w:r>
            <w:r w:rsidRPr="004E4EA8">
              <w:br/>
            </w:r>
          </w:p>
        </w:tc>
        <w:tc>
          <w:tcPr>
            <w:tcW w:w="2335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8534FC" w:rsidRPr="00AC5309" w:rsidRDefault="008534FC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Name </w:t>
            </w:r>
            <w:r w:rsidR="00DB4385" w:rsidRPr="00AC5309">
              <w:rPr>
                <w:rFonts w:cs="Arial"/>
                <w:sz w:val="18"/>
                <w:szCs w:val="18"/>
              </w:rPr>
              <w:t>&amp; Surname</w:t>
            </w:r>
          </w:p>
        </w:tc>
        <w:tc>
          <w:tcPr>
            <w:tcW w:w="4950" w:type="dxa"/>
            <w:gridSpan w:val="6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8534FC" w:rsidRPr="00AC5309" w:rsidRDefault="008534FC" w:rsidP="00AC5309">
            <w:pPr>
              <w:pStyle w:val="Achievement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534FC" w:rsidRPr="00AC5309" w:rsidTr="009B0868">
        <w:trPr>
          <w:trHeight w:val="462"/>
        </w:trPr>
        <w:tc>
          <w:tcPr>
            <w:tcW w:w="1985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</w:tcPr>
          <w:p w:rsidR="008534FC" w:rsidRPr="008970E8" w:rsidRDefault="008534FC" w:rsidP="00DB291E">
            <w:pPr>
              <w:pStyle w:val="SectionTitle"/>
            </w:pPr>
          </w:p>
        </w:tc>
        <w:tc>
          <w:tcPr>
            <w:tcW w:w="233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8534FC" w:rsidRPr="00AC5309" w:rsidRDefault="008534FC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Father’s Name </w:t>
            </w:r>
          </w:p>
        </w:tc>
        <w:tc>
          <w:tcPr>
            <w:tcW w:w="4950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8534FC" w:rsidRPr="00AC5309" w:rsidRDefault="008534FC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433D" w:rsidRPr="00AC5309" w:rsidTr="009B0868">
        <w:trPr>
          <w:trHeight w:val="462"/>
        </w:trPr>
        <w:tc>
          <w:tcPr>
            <w:tcW w:w="1985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</w:tcPr>
          <w:p w:rsidR="0047433D" w:rsidRPr="008970E8" w:rsidRDefault="0047433D" w:rsidP="00DB291E">
            <w:pPr>
              <w:pStyle w:val="SectionTitle"/>
            </w:pPr>
          </w:p>
        </w:tc>
        <w:tc>
          <w:tcPr>
            <w:tcW w:w="233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47433D" w:rsidRPr="00AC5309" w:rsidRDefault="0047433D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Position</w:t>
            </w:r>
            <w:r w:rsidR="00A64038" w:rsidRPr="00AC5309">
              <w:rPr>
                <w:rFonts w:cs="Arial"/>
                <w:sz w:val="18"/>
                <w:szCs w:val="18"/>
              </w:rPr>
              <w:t xml:space="preserve"> in Company</w:t>
            </w:r>
          </w:p>
        </w:tc>
        <w:tc>
          <w:tcPr>
            <w:tcW w:w="4950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47433D" w:rsidRPr="00AC5309" w:rsidRDefault="0047433D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1FB" w:rsidRPr="00AC5309" w:rsidTr="009B0868">
        <w:trPr>
          <w:trHeight w:val="462"/>
        </w:trPr>
        <w:tc>
          <w:tcPr>
            <w:tcW w:w="1985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</w:tcPr>
          <w:p w:rsidR="003B11FB" w:rsidRPr="008970E8" w:rsidRDefault="003B11FB" w:rsidP="00DB291E">
            <w:pPr>
              <w:pStyle w:val="SectionTitle"/>
            </w:pPr>
          </w:p>
        </w:tc>
        <w:tc>
          <w:tcPr>
            <w:tcW w:w="3055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3B11FB" w:rsidRPr="00AC5309" w:rsidRDefault="003B11FB" w:rsidP="00AC5309">
            <w:pPr>
              <w:pStyle w:val="Achievement"/>
              <w:numPr>
                <w:ilvl w:val="0"/>
                <w:numId w:val="2"/>
              </w:numPr>
              <w:tabs>
                <w:tab w:val="num" w:pos="252"/>
              </w:tabs>
              <w:ind w:hanging="991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Birth date:  </w:t>
            </w:r>
            <w:r w:rsidRPr="00AC5309">
              <w:rPr>
                <w:rFonts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230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3B11FB" w:rsidRPr="00AC5309" w:rsidRDefault="000D62C9" w:rsidP="00AC5309">
            <w:pPr>
              <w:pStyle w:val="Achievement"/>
              <w:numPr>
                <w:ilvl w:val="0"/>
                <w:numId w:val="2"/>
              </w:numPr>
              <w:tabs>
                <w:tab w:val="clear" w:pos="991"/>
                <w:tab w:val="num" w:pos="149"/>
              </w:tabs>
              <w:ind w:hanging="991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NIC/ Passport No.</w:t>
            </w:r>
            <w:r w:rsidR="00F21938" w:rsidRPr="00AC5309">
              <w:rPr>
                <w:rFonts w:cs="Arial"/>
                <w:sz w:val="18"/>
                <w:szCs w:val="18"/>
              </w:rPr>
              <w:t>:</w:t>
            </w:r>
          </w:p>
        </w:tc>
      </w:tr>
      <w:tr w:rsidR="00D44AAF" w:rsidRPr="00AC5309" w:rsidTr="009B0868">
        <w:trPr>
          <w:trHeight w:val="462"/>
        </w:trPr>
        <w:tc>
          <w:tcPr>
            <w:tcW w:w="1985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</w:tcPr>
          <w:p w:rsidR="00D44AAF" w:rsidRPr="008970E8" w:rsidRDefault="00D44AAF" w:rsidP="00DB291E">
            <w:pPr>
              <w:pStyle w:val="SectionTitle"/>
            </w:pPr>
          </w:p>
        </w:tc>
        <w:tc>
          <w:tcPr>
            <w:tcW w:w="2155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Gender </w:t>
            </w:r>
          </w:p>
        </w:tc>
        <w:tc>
          <w:tcPr>
            <w:tcW w:w="2160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Female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</w:p>
        </w:tc>
        <w:tc>
          <w:tcPr>
            <w:tcW w:w="21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Male</w:t>
            </w:r>
          </w:p>
        </w:tc>
        <w:tc>
          <w:tcPr>
            <w:tcW w:w="45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</w:p>
        </w:tc>
      </w:tr>
      <w:tr w:rsidR="00291836" w:rsidRPr="00AC5309" w:rsidTr="009B0868">
        <w:trPr>
          <w:trHeight w:val="462"/>
        </w:trPr>
        <w:tc>
          <w:tcPr>
            <w:tcW w:w="1985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</w:tcPr>
          <w:p w:rsidR="00291836" w:rsidRPr="008970E8" w:rsidRDefault="00291836" w:rsidP="00DB291E">
            <w:pPr>
              <w:pStyle w:val="SectionTitle"/>
            </w:pPr>
          </w:p>
        </w:tc>
        <w:tc>
          <w:tcPr>
            <w:tcW w:w="2155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91836" w:rsidRPr="00AC5309" w:rsidRDefault="00291836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Mobile Number </w:t>
            </w:r>
          </w:p>
        </w:tc>
        <w:tc>
          <w:tcPr>
            <w:tcW w:w="234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291836" w:rsidRPr="00AC5309" w:rsidRDefault="00291836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291836" w:rsidRPr="00AC5309" w:rsidRDefault="00291836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1FB" w:rsidRPr="00AC5309" w:rsidTr="009B0868">
        <w:trPr>
          <w:trHeight w:val="462"/>
        </w:trPr>
        <w:tc>
          <w:tcPr>
            <w:tcW w:w="1985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</w:tcPr>
          <w:p w:rsidR="003B11FB" w:rsidRPr="008970E8" w:rsidRDefault="003B11FB" w:rsidP="00DB291E">
            <w:pPr>
              <w:pStyle w:val="SectionTitle"/>
            </w:pPr>
          </w:p>
        </w:tc>
        <w:tc>
          <w:tcPr>
            <w:tcW w:w="2155" w:type="dxa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3B11FB" w:rsidRPr="00AC5309" w:rsidRDefault="00AE79FF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Personal </w:t>
            </w:r>
            <w:r w:rsidR="003B11FB" w:rsidRPr="00AC5309">
              <w:rPr>
                <w:rFonts w:cs="Arial"/>
                <w:sz w:val="18"/>
                <w:szCs w:val="18"/>
              </w:rPr>
              <w:t xml:space="preserve">E- mail   </w:t>
            </w:r>
          </w:p>
        </w:tc>
        <w:tc>
          <w:tcPr>
            <w:tcW w:w="5130" w:type="dxa"/>
            <w:gridSpan w:val="7"/>
            <w:tcBorders>
              <w:top w:val="single" w:sz="18" w:space="0" w:color="FFFFFF"/>
              <w:bottom w:val="nil"/>
            </w:tcBorders>
            <w:shd w:val="pct10" w:color="auto" w:fill="auto"/>
          </w:tcPr>
          <w:p w:rsidR="003B11FB" w:rsidRPr="00AC5309" w:rsidRDefault="003B11FB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194199" w:rsidRDefault="00194199" w:rsidP="00B1645E">
      <w:pPr>
        <w:rPr>
          <w:rFonts w:cs="Arial"/>
        </w:rPr>
      </w:pPr>
    </w:p>
    <w:p w:rsidR="00347A30" w:rsidRDefault="006F2F1A" w:rsidP="006F2F1A">
      <w:pPr>
        <w:rPr>
          <w:rFonts w:cs="Arial"/>
        </w:rPr>
      </w:pPr>
      <w:r>
        <w:rPr>
          <w:rFonts w:cs="Arial"/>
        </w:rPr>
        <w:t xml:space="preserve">   </w:t>
      </w:r>
    </w:p>
    <w:p w:rsidR="006F2F1A" w:rsidRDefault="0079241E" w:rsidP="004A6FEA">
      <w:pPr>
        <w:rPr>
          <w:rFonts w:cs="Arial"/>
          <w:b/>
          <w:bCs/>
          <w:u w:val="single"/>
        </w:rPr>
      </w:pPr>
      <w:r w:rsidRPr="006F2F1A">
        <w:rPr>
          <w:rFonts w:cs="Arial"/>
          <w:b/>
          <w:bCs/>
          <w:u w:val="single"/>
        </w:rPr>
        <w:t>B:</w:t>
      </w:r>
      <w:r w:rsidR="006F2F1A" w:rsidRPr="006F2F1A">
        <w:rPr>
          <w:rFonts w:cs="Arial"/>
          <w:b/>
          <w:bCs/>
          <w:u w:val="single"/>
        </w:rPr>
        <w:t xml:space="preserve"> Business Profile</w:t>
      </w:r>
    </w:p>
    <w:p w:rsidR="006F2F1A" w:rsidRPr="006F2F1A" w:rsidRDefault="006F2F1A" w:rsidP="006F2F1A">
      <w:pPr>
        <w:rPr>
          <w:rFonts w:cs="Arial"/>
          <w:b/>
          <w:bCs/>
          <w:u w:val="single"/>
        </w:rPr>
      </w:pPr>
    </w:p>
    <w:tbl>
      <w:tblPr>
        <w:tblW w:w="927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55"/>
        <w:gridCol w:w="720"/>
        <w:gridCol w:w="1440"/>
        <w:gridCol w:w="14"/>
        <w:gridCol w:w="346"/>
        <w:gridCol w:w="190"/>
        <w:gridCol w:w="727"/>
        <w:gridCol w:w="1243"/>
        <w:gridCol w:w="450"/>
      </w:tblGrid>
      <w:tr w:rsidR="008534FC" w:rsidRPr="00AC5309" w:rsidTr="009B0868">
        <w:trPr>
          <w:trHeight w:val="416"/>
        </w:trPr>
        <w:tc>
          <w:tcPr>
            <w:tcW w:w="1985" w:type="dxa"/>
            <w:vMerge w:val="restart"/>
            <w:tcBorders>
              <w:top w:val="nil"/>
              <w:bottom w:val="single" w:sz="18" w:space="0" w:color="FFFFFF"/>
            </w:tcBorders>
            <w:shd w:val="clear" w:color="auto" w:fill="737373"/>
            <w:vAlign w:val="center"/>
          </w:tcPr>
          <w:p w:rsidR="008534FC" w:rsidRDefault="008534FC" w:rsidP="00DB291E">
            <w:pPr>
              <w:pStyle w:val="SectionTitle"/>
            </w:pPr>
          </w:p>
          <w:p w:rsidR="008534FC" w:rsidRPr="00DB291E" w:rsidRDefault="008534FC" w:rsidP="00DB291E">
            <w:pPr>
              <w:pStyle w:val="SectionTitle"/>
              <w:rPr>
                <w:lang w:bidi="fa-IR"/>
              </w:rPr>
            </w:pPr>
            <w:r w:rsidRPr="00DB291E">
              <w:t>Company</w:t>
            </w:r>
            <w:r w:rsidR="00C86BE9">
              <w:t>/ business</w:t>
            </w:r>
            <w:r w:rsidRPr="00DB291E">
              <w:t xml:space="preserve"> Information</w:t>
            </w:r>
            <w:r w:rsidRPr="00DB291E">
              <w:br/>
            </w:r>
          </w:p>
        </w:tc>
        <w:tc>
          <w:tcPr>
            <w:tcW w:w="2875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8534FC" w:rsidRPr="00AC5309" w:rsidRDefault="008534FC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Company</w:t>
            </w:r>
            <w:r w:rsidR="00A27603" w:rsidRPr="00AC5309">
              <w:rPr>
                <w:rFonts w:cs="Arial"/>
                <w:sz w:val="18"/>
                <w:szCs w:val="18"/>
              </w:rPr>
              <w:t>/ Business N</w:t>
            </w:r>
            <w:r w:rsidRPr="00AC5309">
              <w:rPr>
                <w:rFonts w:cs="Arial"/>
                <w:sz w:val="18"/>
                <w:szCs w:val="18"/>
              </w:rPr>
              <w:t xml:space="preserve">ame </w:t>
            </w:r>
          </w:p>
        </w:tc>
        <w:tc>
          <w:tcPr>
            <w:tcW w:w="4410" w:type="dxa"/>
            <w:gridSpan w:val="7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8534FC" w:rsidRPr="00AC5309" w:rsidRDefault="008534FC" w:rsidP="00AC5309">
            <w:pPr>
              <w:pStyle w:val="Achievement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83127" w:rsidRPr="00AC5309" w:rsidTr="009B0868">
        <w:trPr>
          <w:trHeight w:val="416"/>
        </w:trPr>
        <w:tc>
          <w:tcPr>
            <w:tcW w:w="1985" w:type="dxa"/>
            <w:vMerge/>
            <w:tcBorders>
              <w:top w:val="nil"/>
              <w:bottom w:val="single" w:sz="18" w:space="0" w:color="FFFFFF"/>
            </w:tcBorders>
            <w:shd w:val="clear" w:color="auto" w:fill="737373"/>
            <w:vAlign w:val="center"/>
          </w:tcPr>
          <w:p w:rsidR="00783127" w:rsidRDefault="00783127" w:rsidP="00DB291E">
            <w:pPr>
              <w:pStyle w:val="SectionTitle"/>
            </w:pPr>
          </w:p>
        </w:tc>
        <w:tc>
          <w:tcPr>
            <w:tcW w:w="2875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783127" w:rsidRPr="00AC5309" w:rsidRDefault="00783127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Company Owner Name</w:t>
            </w:r>
          </w:p>
        </w:tc>
        <w:tc>
          <w:tcPr>
            <w:tcW w:w="4410" w:type="dxa"/>
            <w:gridSpan w:val="7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783127" w:rsidRPr="00AC5309" w:rsidRDefault="00783127" w:rsidP="00AC5309">
            <w:pPr>
              <w:pStyle w:val="Achievement"/>
              <w:ind w:left="0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4AAF" w:rsidRPr="00AC5309" w:rsidTr="009B0868">
        <w:trPr>
          <w:trHeight w:val="416"/>
        </w:trPr>
        <w:tc>
          <w:tcPr>
            <w:tcW w:w="1985" w:type="dxa"/>
            <w:vMerge/>
            <w:tcBorders>
              <w:top w:val="nil"/>
              <w:bottom w:val="single" w:sz="18" w:space="0" w:color="FFFFFF"/>
            </w:tcBorders>
            <w:shd w:val="clear" w:color="auto" w:fill="737373"/>
            <w:vAlign w:val="center"/>
          </w:tcPr>
          <w:p w:rsidR="00D44AAF" w:rsidRDefault="00D44AAF" w:rsidP="00DB291E">
            <w:pPr>
              <w:pStyle w:val="SectionTitle"/>
            </w:pPr>
          </w:p>
        </w:tc>
        <w:tc>
          <w:tcPr>
            <w:tcW w:w="2155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Gender</w:t>
            </w:r>
          </w:p>
        </w:tc>
        <w:tc>
          <w:tcPr>
            <w:tcW w:w="2160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  <w:lang w:bidi="ar-BH"/>
              </w:rPr>
              <w:t>Male</w:t>
            </w:r>
          </w:p>
        </w:tc>
        <w:tc>
          <w:tcPr>
            <w:tcW w:w="360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Female</w:t>
            </w:r>
          </w:p>
        </w:tc>
        <w:tc>
          <w:tcPr>
            <w:tcW w:w="45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D44AAF" w:rsidRPr="00AC5309" w:rsidRDefault="00D44AAF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</w:p>
        </w:tc>
      </w:tr>
      <w:tr w:rsidR="008534FC" w:rsidRPr="00AC5309" w:rsidTr="009B0868">
        <w:trPr>
          <w:trHeight w:val="407"/>
        </w:trPr>
        <w:tc>
          <w:tcPr>
            <w:tcW w:w="1985" w:type="dxa"/>
            <w:vMerge/>
            <w:tcBorders>
              <w:top w:val="single" w:sz="18" w:space="0" w:color="FFFFFF"/>
              <w:bottom w:val="single" w:sz="18" w:space="0" w:color="FFFFFF"/>
            </w:tcBorders>
            <w:shd w:val="clear" w:color="auto" w:fill="737373"/>
          </w:tcPr>
          <w:p w:rsidR="008534FC" w:rsidRPr="008970E8" w:rsidRDefault="008534FC" w:rsidP="00DB291E">
            <w:pPr>
              <w:pStyle w:val="SectionTitle"/>
            </w:pPr>
          </w:p>
        </w:tc>
        <w:tc>
          <w:tcPr>
            <w:tcW w:w="28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8534FC" w:rsidRPr="00AC5309" w:rsidRDefault="008534FC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Company license number</w:t>
            </w:r>
          </w:p>
        </w:tc>
        <w:tc>
          <w:tcPr>
            <w:tcW w:w="4410" w:type="dxa"/>
            <w:gridSpan w:val="7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8534FC" w:rsidRPr="00AC5309" w:rsidRDefault="008534FC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166DC" w:rsidRPr="00AC5309" w:rsidTr="009B0868">
        <w:trPr>
          <w:trHeight w:val="407"/>
        </w:trPr>
        <w:tc>
          <w:tcPr>
            <w:tcW w:w="1985" w:type="dxa"/>
            <w:vMerge/>
            <w:tcBorders>
              <w:top w:val="single" w:sz="18" w:space="0" w:color="FFFFFF"/>
              <w:bottom w:val="single" w:sz="18" w:space="0" w:color="FFFFFF"/>
            </w:tcBorders>
            <w:shd w:val="clear" w:color="auto" w:fill="737373"/>
          </w:tcPr>
          <w:p w:rsidR="003166DC" w:rsidRPr="008970E8" w:rsidRDefault="003166DC" w:rsidP="00DB291E">
            <w:pPr>
              <w:pStyle w:val="SectionTitle"/>
            </w:pPr>
          </w:p>
        </w:tc>
        <w:tc>
          <w:tcPr>
            <w:tcW w:w="28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3166DC" w:rsidRPr="00AC5309" w:rsidRDefault="003166DC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Date of Establishment</w:t>
            </w:r>
          </w:p>
        </w:tc>
        <w:tc>
          <w:tcPr>
            <w:tcW w:w="4410" w:type="dxa"/>
            <w:gridSpan w:val="7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3166DC" w:rsidRPr="00AC5309" w:rsidRDefault="003166DC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B291E" w:rsidRPr="00AC5309" w:rsidTr="009B0868">
        <w:trPr>
          <w:trHeight w:val="450"/>
        </w:trPr>
        <w:tc>
          <w:tcPr>
            <w:tcW w:w="1985" w:type="dxa"/>
            <w:vMerge/>
            <w:tcBorders>
              <w:top w:val="single" w:sz="18" w:space="0" w:color="FFFFFF"/>
              <w:bottom w:val="single" w:sz="18" w:space="0" w:color="FFFFFF"/>
            </w:tcBorders>
            <w:shd w:val="clear" w:color="auto" w:fill="737373"/>
          </w:tcPr>
          <w:p w:rsidR="00DB291E" w:rsidRPr="008970E8" w:rsidRDefault="00DB291E" w:rsidP="00DB291E">
            <w:pPr>
              <w:pStyle w:val="SectionTitle"/>
            </w:pPr>
          </w:p>
        </w:tc>
        <w:tc>
          <w:tcPr>
            <w:tcW w:w="28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B291E" w:rsidRPr="00AC5309" w:rsidRDefault="00DB291E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Number of </w:t>
            </w:r>
            <w:r w:rsidR="00535DF1" w:rsidRPr="00AC5309">
              <w:rPr>
                <w:rFonts w:cs="Arial"/>
                <w:sz w:val="18"/>
                <w:szCs w:val="18"/>
              </w:rPr>
              <w:t>B</w:t>
            </w:r>
            <w:r w:rsidRPr="00AC5309">
              <w:rPr>
                <w:rFonts w:cs="Arial"/>
                <w:sz w:val="18"/>
                <w:szCs w:val="18"/>
              </w:rPr>
              <w:t xml:space="preserve">ranches </w:t>
            </w:r>
          </w:p>
        </w:tc>
        <w:tc>
          <w:tcPr>
            <w:tcW w:w="199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B291E" w:rsidRPr="00AC5309" w:rsidRDefault="00DB291E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Local:</w:t>
            </w:r>
          </w:p>
        </w:tc>
        <w:tc>
          <w:tcPr>
            <w:tcW w:w="2420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B291E" w:rsidRPr="00AC5309" w:rsidRDefault="00DB291E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Overseas:</w:t>
            </w:r>
          </w:p>
        </w:tc>
      </w:tr>
      <w:tr w:rsidR="005E6780" w:rsidRPr="00AC5309" w:rsidTr="009B0868">
        <w:trPr>
          <w:trHeight w:val="474"/>
        </w:trPr>
        <w:tc>
          <w:tcPr>
            <w:tcW w:w="1985" w:type="dxa"/>
            <w:vMerge/>
            <w:tcBorders>
              <w:top w:val="single" w:sz="18" w:space="0" w:color="FFFFFF"/>
              <w:bottom w:val="single" w:sz="18" w:space="0" w:color="FFFFFF"/>
            </w:tcBorders>
            <w:shd w:val="clear" w:color="auto" w:fill="737373"/>
          </w:tcPr>
          <w:p w:rsidR="005E6780" w:rsidRPr="008970E8" w:rsidRDefault="005E6780" w:rsidP="00DB291E">
            <w:pPr>
              <w:pStyle w:val="SectionTitle"/>
            </w:pPr>
          </w:p>
        </w:tc>
        <w:tc>
          <w:tcPr>
            <w:tcW w:w="287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5E6780" w:rsidRPr="00AC5309" w:rsidRDefault="003166DC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Company capital in thousand</w:t>
            </w:r>
            <w:r w:rsidR="005E6780" w:rsidRPr="00AC5309">
              <w:rPr>
                <w:rFonts w:cs="Arial"/>
                <w:sz w:val="18"/>
                <w:szCs w:val="18"/>
              </w:rPr>
              <w:t xml:space="preserve"> US$</w:t>
            </w:r>
          </w:p>
        </w:tc>
        <w:tc>
          <w:tcPr>
            <w:tcW w:w="145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5E6780" w:rsidRPr="00AC5309" w:rsidRDefault="005E6780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&lt; 20</w:t>
            </w:r>
          </w:p>
        </w:tc>
        <w:tc>
          <w:tcPr>
            <w:tcW w:w="1263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5E6780" w:rsidRPr="00AC5309" w:rsidRDefault="005E6780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20</w:t>
            </w:r>
            <w:r w:rsidR="005A58E7" w:rsidRPr="00AC5309">
              <w:rPr>
                <w:rFonts w:cs="Arial"/>
                <w:sz w:val="18"/>
                <w:szCs w:val="18"/>
              </w:rPr>
              <w:t xml:space="preserve"> </w:t>
            </w:r>
            <w:r w:rsidRPr="00AC5309">
              <w:rPr>
                <w:rFonts w:cs="Arial"/>
                <w:sz w:val="18"/>
                <w:szCs w:val="18"/>
              </w:rPr>
              <w:t>– 100</w:t>
            </w:r>
          </w:p>
        </w:tc>
        <w:tc>
          <w:tcPr>
            <w:tcW w:w="1693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5E6780" w:rsidRPr="00AC5309" w:rsidRDefault="005E6780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&gt; 100</w:t>
            </w:r>
          </w:p>
        </w:tc>
      </w:tr>
      <w:tr w:rsidR="003166DC" w:rsidRPr="00AC5309" w:rsidTr="009B0868">
        <w:trPr>
          <w:trHeight w:val="474"/>
        </w:trPr>
        <w:tc>
          <w:tcPr>
            <w:tcW w:w="1985" w:type="dxa"/>
            <w:vMerge/>
            <w:tcBorders>
              <w:top w:val="single" w:sz="18" w:space="0" w:color="FFFFFF"/>
              <w:bottom w:val="single" w:sz="18" w:space="0" w:color="FFFFFF"/>
            </w:tcBorders>
            <w:shd w:val="clear" w:color="auto" w:fill="737373"/>
          </w:tcPr>
          <w:p w:rsidR="003166DC" w:rsidRPr="008970E8" w:rsidRDefault="003166DC" w:rsidP="00DB291E">
            <w:pPr>
              <w:pStyle w:val="SectionTitle"/>
            </w:pPr>
          </w:p>
        </w:tc>
        <w:tc>
          <w:tcPr>
            <w:tcW w:w="2875" w:type="dxa"/>
            <w:gridSpan w:val="2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3166DC" w:rsidRPr="00AC5309" w:rsidRDefault="003166DC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Number of Employees</w:t>
            </w:r>
          </w:p>
        </w:tc>
        <w:tc>
          <w:tcPr>
            <w:tcW w:w="1990" w:type="dxa"/>
            <w:gridSpan w:val="4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3166DC" w:rsidRPr="00AC5309" w:rsidRDefault="003166DC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Afghan………….</w:t>
            </w:r>
          </w:p>
        </w:tc>
        <w:tc>
          <w:tcPr>
            <w:tcW w:w="2420" w:type="dxa"/>
            <w:gridSpan w:val="3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3166DC" w:rsidRPr="00AC5309" w:rsidRDefault="003166DC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Foreigner ………….</w:t>
            </w:r>
          </w:p>
        </w:tc>
      </w:tr>
    </w:tbl>
    <w:p w:rsidR="00757517" w:rsidRDefault="00757517" w:rsidP="00B1645E">
      <w:pPr>
        <w:rPr>
          <w:rFonts w:cs="Arial"/>
          <w:sz w:val="18"/>
          <w:szCs w:val="18"/>
        </w:rPr>
      </w:pPr>
    </w:p>
    <w:p w:rsidR="00757517" w:rsidRDefault="00757517" w:rsidP="00B1645E">
      <w:pPr>
        <w:rPr>
          <w:rFonts w:cs="Arial"/>
          <w:sz w:val="18"/>
          <w:szCs w:val="18"/>
        </w:rPr>
      </w:pPr>
    </w:p>
    <w:tbl>
      <w:tblPr>
        <w:tblW w:w="927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4410"/>
      </w:tblGrid>
      <w:tr w:rsidR="00757517" w:rsidRPr="00AC5309" w:rsidTr="009B0868">
        <w:trPr>
          <w:trHeight w:val="477"/>
        </w:trPr>
        <w:tc>
          <w:tcPr>
            <w:tcW w:w="1980" w:type="dxa"/>
            <w:vMerge w:val="restart"/>
            <w:tcBorders>
              <w:top w:val="nil"/>
            </w:tcBorders>
            <w:shd w:val="clear" w:color="auto" w:fill="737373"/>
            <w:vAlign w:val="center"/>
          </w:tcPr>
          <w:p w:rsidR="00757517" w:rsidRPr="00AC5309" w:rsidRDefault="00757517" w:rsidP="00AC5309">
            <w:pPr>
              <w:autoSpaceDE w:val="0"/>
              <w:autoSpaceDN w:val="0"/>
              <w:adjustRightInd w:val="0"/>
              <w:ind w:right="-288"/>
              <w:jc w:val="center"/>
              <w:rPr>
                <w:rFonts w:cs="Arial"/>
                <w:b/>
                <w:bCs/>
                <w:color w:val="FFFFFF"/>
              </w:rPr>
            </w:pPr>
          </w:p>
          <w:p w:rsidR="00757517" w:rsidRPr="00AC5309" w:rsidRDefault="00757517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rtl/>
                <w:lang w:bidi="ar-BH"/>
              </w:rPr>
            </w:pPr>
            <w:r w:rsidRPr="00AC5309">
              <w:rPr>
                <w:rFonts w:cs="Arial"/>
                <w:b/>
                <w:bCs/>
                <w:color w:val="FFFFFF"/>
              </w:rPr>
              <w:t>Registration Status</w:t>
            </w:r>
          </w:p>
          <w:p w:rsidR="00757517" w:rsidRPr="00AC5309" w:rsidRDefault="00757517" w:rsidP="0080577E">
            <w:pPr>
              <w:rPr>
                <w:b/>
                <w:bCs/>
                <w:color w:val="FFFFFF"/>
              </w:rPr>
            </w:pPr>
          </w:p>
        </w:tc>
        <w:tc>
          <w:tcPr>
            <w:tcW w:w="288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757517" w:rsidRPr="00AC5309" w:rsidRDefault="00757517" w:rsidP="0074061B">
            <w:pPr>
              <w:pStyle w:val="Achievement"/>
              <w:numPr>
                <w:ilvl w:val="0"/>
                <w:numId w:val="4"/>
              </w:numPr>
              <w:ind w:left="252" w:hanging="18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sz w:val="18"/>
                <w:szCs w:val="18"/>
              </w:rPr>
              <w:t>Registered With</w:t>
            </w:r>
          </w:p>
        </w:tc>
        <w:tc>
          <w:tcPr>
            <w:tcW w:w="441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757517" w:rsidRPr="00AC5309" w:rsidRDefault="00757517" w:rsidP="00AC530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757517" w:rsidRPr="00AC5309" w:rsidTr="009B0868">
        <w:trPr>
          <w:trHeight w:val="495"/>
        </w:trPr>
        <w:tc>
          <w:tcPr>
            <w:tcW w:w="1980" w:type="dxa"/>
            <w:vMerge/>
            <w:shd w:val="clear" w:color="auto" w:fill="737373"/>
            <w:vAlign w:val="center"/>
          </w:tcPr>
          <w:p w:rsidR="00757517" w:rsidRPr="008970E8" w:rsidRDefault="00757517" w:rsidP="0080577E">
            <w:pPr>
              <w:pStyle w:val="SectionTitle"/>
              <w:rPr>
                <w:rtl/>
                <w:lang w:bidi="ar-BH"/>
              </w:rPr>
            </w:pPr>
          </w:p>
        </w:tc>
        <w:tc>
          <w:tcPr>
            <w:tcW w:w="288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517" w:rsidRPr="00AC5309" w:rsidRDefault="00757517" w:rsidP="00AC5309">
            <w:pPr>
              <w:pStyle w:val="Achievement"/>
              <w:numPr>
                <w:ilvl w:val="0"/>
                <w:numId w:val="2"/>
              </w:numPr>
              <w:tabs>
                <w:tab w:val="clear" w:pos="991"/>
                <w:tab w:val="num" w:pos="72"/>
              </w:tabs>
              <w:ind w:left="252" w:hanging="180"/>
              <w:jc w:val="left"/>
              <w:rPr>
                <w:rFonts w:cs="Arial"/>
                <w:sz w:val="16"/>
                <w:szCs w:val="16"/>
                <w:rtl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Registration Date </w:t>
            </w:r>
          </w:p>
        </w:tc>
        <w:tc>
          <w:tcPr>
            <w:tcW w:w="44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517" w:rsidRPr="00AC5309" w:rsidRDefault="00757517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57517" w:rsidRPr="00AC5309" w:rsidTr="009B0868">
        <w:trPr>
          <w:trHeight w:val="432"/>
        </w:trPr>
        <w:tc>
          <w:tcPr>
            <w:tcW w:w="1980" w:type="dxa"/>
            <w:vMerge/>
            <w:tcBorders>
              <w:bottom w:val="nil"/>
            </w:tcBorders>
            <w:shd w:val="clear" w:color="auto" w:fill="737373"/>
            <w:vAlign w:val="center"/>
          </w:tcPr>
          <w:p w:rsidR="00757517" w:rsidRPr="008970E8" w:rsidRDefault="00757517" w:rsidP="0080577E">
            <w:pPr>
              <w:pStyle w:val="SectionTitle"/>
            </w:pPr>
          </w:p>
        </w:tc>
        <w:tc>
          <w:tcPr>
            <w:tcW w:w="288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517" w:rsidRPr="00AC5309" w:rsidRDefault="00757517" w:rsidP="00AC5309">
            <w:pPr>
              <w:numPr>
                <w:ilvl w:val="0"/>
                <w:numId w:val="2"/>
              </w:numPr>
              <w:tabs>
                <w:tab w:val="clear" w:pos="991"/>
                <w:tab w:val="num" w:pos="252"/>
              </w:tabs>
              <w:autoSpaceDE w:val="0"/>
              <w:autoSpaceDN w:val="0"/>
              <w:adjustRightInd w:val="0"/>
              <w:ind w:left="252" w:hanging="180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Expiry Date</w:t>
            </w:r>
          </w:p>
          <w:p w:rsidR="00757517" w:rsidRPr="00AC5309" w:rsidRDefault="00757517" w:rsidP="00AC5309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rtl/>
                <w:lang w:bidi="ar-BH"/>
              </w:rPr>
            </w:pPr>
          </w:p>
        </w:tc>
        <w:tc>
          <w:tcPr>
            <w:tcW w:w="44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517" w:rsidRPr="00AC5309" w:rsidRDefault="00757517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CD0933" w:rsidRDefault="00CD0933" w:rsidP="00B1645E">
      <w:pPr>
        <w:rPr>
          <w:rFonts w:cs="Arial"/>
          <w:sz w:val="18"/>
          <w:szCs w:val="18"/>
        </w:rPr>
      </w:pPr>
    </w:p>
    <w:tbl>
      <w:tblPr>
        <w:tblW w:w="927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15"/>
        <w:gridCol w:w="180"/>
        <w:gridCol w:w="540"/>
        <w:gridCol w:w="540"/>
        <w:gridCol w:w="642"/>
        <w:gridCol w:w="807"/>
        <w:gridCol w:w="2961"/>
      </w:tblGrid>
      <w:tr w:rsidR="00C5167A" w:rsidRPr="00AC5309" w:rsidTr="009B0868">
        <w:trPr>
          <w:trHeight w:val="413"/>
        </w:trPr>
        <w:tc>
          <w:tcPr>
            <w:tcW w:w="1985" w:type="dxa"/>
            <w:vMerge w:val="restart"/>
            <w:tcBorders>
              <w:top w:val="nil"/>
            </w:tcBorders>
            <w:shd w:val="clear" w:color="auto" w:fill="737373"/>
            <w:vAlign w:val="center"/>
          </w:tcPr>
          <w:p w:rsidR="00C5167A" w:rsidRPr="004E4EA8" w:rsidRDefault="00C5167A" w:rsidP="00DB291E">
            <w:pPr>
              <w:pStyle w:val="SectionTitle"/>
            </w:pPr>
            <w:r w:rsidRPr="004E4EA8">
              <w:t>Company</w:t>
            </w:r>
            <w:r w:rsidR="00B64468">
              <w:t xml:space="preserve">/ </w:t>
            </w:r>
            <w:r w:rsidR="00B64468">
              <w:lastRenderedPageBreak/>
              <w:t>Business</w:t>
            </w:r>
          </w:p>
          <w:p w:rsidR="00C5167A" w:rsidRPr="004E4EA8" w:rsidRDefault="00C5167A" w:rsidP="00DB291E">
            <w:pPr>
              <w:pStyle w:val="SectionTitle"/>
              <w:rPr>
                <w:rtl/>
                <w:lang w:bidi="ar-BH"/>
              </w:rPr>
            </w:pPr>
            <w:r w:rsidRPr="004E4EA8">
              <w:t>Location</w:t>
            </w:r>
          </w:p>
          <w:p w:rsidR="00C5167A" w:rsidRPr="00AC5309" w:rsidRDefault="00C5167A" w:rsidP="00AC5309">
            <w:pPr>
              <w:jc w:val="center"/>
              <w:rPr>
                <w:color w:val="FFFFFF"/>
                <w:rtl/>
                <w:lang w:bidi="ar-BH"/>
              </w:rPr>
            </w:pPr>
          </w:p>
        </w:tc>
        <w:tc>
          <w:tcPr>
            <w:tcW w:w="1795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lastRenderedPageBreak/>
              <w:t>Country</w:t>
            </w:r>
          </w:p>
        </w:tc>
        <w:tc>
          <w:tcPr>
            <w:tcW w:w="5490" w:type="dxa"/>
            <w:gridSpan w:val="5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404"/>
        </w:trPr>
        <w:tc>
          <w:tcPr>
            <w:tcW w:w="1985" w:type="dxa"/>
            <w:vMerge/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179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Province</w:t>
            </w:r>
          </w:p>
        </w:tc>
        <w:tc>
          <w:tcPr>
            <w:tcW w:w="5490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F040D" w:rsidRPr="00AC5309" w:rsidTr="009B0868">
        <w:trPr>
          <w:trHeight w:val="225"/>
        </w:trPr>
        <w:tc>
          <w:tcPr>
            <w:tcW w:w="1985" w:type="dxa"/>
            <w:vMerge/>
            <w:shd w:val="clear" w:color="auto" w:fill="737373"/>
          </w:tcPr>
          <w:p w:rsidR="009F040D" w:rsidRPr="008970E8" w:rsidRDefault="009F040D" w:rsidP="00DB291E">
            <w:pPr>
              <w:pStyle w:val="SectionTitle"/>
            </w:pPr>
          </w:p>
        </w:tc>
        <w:tc>
          <w:tcPr>
            <w:tcW w:w="179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F040D" w:rsidRPr="00AC5309" w:rsidRDefault="009F040D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City</w:t>
            </w:r>
          </w:p>
        </w:tc>
        <w:tc>
          <w:tcPr>
            <w:tcW w:w="5490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F040D" w:rsidRPr="00AC5309" w:rsidRDefault="009F040D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315"/>
        </w:trPr>
        <w:tc>
          <w:tcPr>
            <w:tcW w:w="1985" w:type="dxa"/>
            <w:vMerge/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1795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9F040D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Area/ District</w:t>
            </w:r>
          </w:p>
        </w:tc>
        <w:tc>
          <w:tcPr>
            <w:tcW w:w="5490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234"/>
        </w:trPr>
        <w:tc>
          <w:tcPr>
            <w:tcW w:w="1985" w:type="dxa"/>
            <w:vMerge/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2335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Street Name</w:t>
            </w:r>
            <w:r w:rsidR="009C3B70" w:rsidRPr="00AC5309">
              <w:rPr>
                <w:rFonts w:cs="Arial"/>
                <w:sz w:val="18"/>
                <w:szCs w:val="18"/>
              </w:rPr>
              <w:t xml:space="preserve"> and No.</w:t>
            </w:r>
          </w:p>
        </w:tc>
        <w:tc>
          <w:tcPr>
            <w:tcW w:w="4950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404"/>
        </w:trPr>
        <w:tc>
          <w:tcPr>
            <w:tcW w:w="1985" w:type="dxa"/>
            <w:vMerge/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2875" w:type="dxa"/>
            <w:gridSpan w:val="4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House/ Apartment Number</w:t>
            </w:r>
          </w:p>
        </w:tc>
        <w:tc>
          <w:tcPr>
            <w:tcW w:w="4410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234"/>
        </w:trPr>
        <w:tc>
          <w:tcPr>
            <w:tcW w:w="1985" w:type="dxa"/>
            <w:vMerge/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3517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Tel:</w:t>
            </w:r>
          </w:p>
        </w:tc>
        <w:tc>
          <w:tcPr>
            <w:tcW w:w="376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Fax:</w:t>
            </w:r>
          </w:p>
        </w:tc>
      </w:tr>
      <w:tr w:rsidR="008A3674" w:rsidRPr="00AC5309" w:rsidTr="009B0868">
        <w:trPr>
          <w:trHeight w:val="324"/>
        </w:trPr>
        <w:tc>
          <w:tcPr>
            <w:tcW w:w="1985" w:type="dxa"/>
            <w:vMerge/>
            <w:shd w:val="clear" w:color="auto" w:fill="737373"/>
          </w:tcPr>
          <w:p w:rsidR="008A3674" w:rsidRPr="008970E8" w:rsidRDefault="008A3674" w:rsidP="00DB291E">
            <w:pPr>
              <w:pStyle w:val="SectionTitle"/>
            </w:pP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8A3674" w:rsidRPr="00AC5309" w:rsidRDefault="008A3674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AC5309">
                  <w:rPr>
                    <w:rFonts w:cs="Arial"/>
                    <w:sz w:val="18"/>
                    <w:szCs w:val="18"/>
                  </w:rPr>
                  <w:t>Mobile</w:t>
                </w:r>
              </w:smartTag>
            </w:smartTag>
            <w:r w:rsidRPr="00AC530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09" w:type="dxa"/>
            <w:gridSpan w:val="5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8A3674" w:rsidRPr="00AC5309" w:rsidRDefault="008A3674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8A3674" w:rsidRPr="00AC5309" w:rsidRDefault="008A3674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234"/>
        </w:trPr>
        <w:tc>
          <w:tcPr>
            <w:tcW w:w="1985" w:type="dxa"/>
            <w:vMerge/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Email </w:t>
            </w:r>
          </w:p>
        </w:tc>
        <w:tc>
          <w:tcPr>
            <w:tcW w:w="5670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C5167A" w:rsidRPr="00AC5309" w:rsidRDefault="00C5167A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333"/>
        </w:trPr>
        <w:tc>
          <w:tcPr>
            <w:tcW w:w="1985" w:type="dxa"/>
            <w:vMerge/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1615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Website </w:t>
            </w:r>
          </w:p>
        </w:tc>
        <w:tc>
          <w:tcPr>
            <w:tcW w:w="5670" w:type="dxa"/>
            <w:gridSpan w:val="6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C5167A" w:rsidRPr="00AC5309" w:rsidRDefault="00C5167A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5167A" w:rsidRPr="00AC5309" w:rsidTr="009B0868">
        <w:trPr>
          <w:trHeight w:val="351"/>
        </w:trPr>
        <w:tc>
          <w:tcPr>
            <w:tcW w:w="1985" w:type="dxa"/>
            <w:vMerge/>
            <w:tcBorders>
              <w:bottom w:val="single" w:sz="18" w:space="0" w:color="FFFFFF"/>
            </w:tcBorders>
            <w:shd w:val="clear" w:color="auto" w:fill="737373"/>
          </w:tcPr>
          <w:p w:rsidR="00C5167A" w:rsidRPr="008970E8" w:rsidRDefault="00C5167A" w:rsidP="00DB291E">
            <w:pPr>
              <w:pStyle w:val="SectionTitle"/>
            </w:pPr>
          </w:p>
        </w:tc>
        <w:tc>
          <w:tcPr>
            <w:tcW w:w="1795" w:type="dxa"/>
            <w:gridSpan w:val="2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C5167A" w:rsidRPr="00AC5309" w:rsidRDefault="00C5167A" w:rsidP="00AC5309">
            <w:pPr>
              <w:pStyle w:val="Achievement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Post Box</w:t>
            </w:r>
            <w:r w:rsidR="003753BF" w:rsidRPr="00AC5309">
              <w:rPr>
                <w:rFonts w:cs="Arial"/>
                <w:sz w:val="18"/>
                <w:szCs w:val="18"/>
              </w:rPr>
              <w:t xml:space="preserve"> No.</w:t>
            </w:r>
          </w:p>
        </w:tc>
        <w:tc>
          <w:tcPr>
            <w:tcW w:w="5490" w:type="dxa"/>
            <w:gridSpan w:val="5"/>
            <w:tcBorders>
              <w:top w:val="single" w:sz="18" w:space="0" w:color="FFFFFF"/>
              <w:bottom w:val="nil"/>
            </w:tcBorders>
            <w:shd w:val="pct10" w:color="auto" w:fill="auto"/>
          </w:tcPr>
          <w:p w:rsidR="00C5167A" w:rsidRPr="00AC5309" w:rsidRDefault="00C5167A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AC5309" w:rsidRPr="00AC5309" w:rsidRDefault="00AC5309" w:rsidP="00AC5309">
      <w:pPr>
        <w:rPr>
          <w:vanish/>
        </w:rPr>
      </w:pPr>
    </w:p>
    <w:tbl>
      <w:tblPr>
        <w:tblpPr w:leftFromText="180" w:rightFromText="180" w:vertAnchor="text" w:horzAnchor="margin" w:tblpX="108" w:tblpY="575"/>
        <w:tblW w:w="919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00"/>
        <w:gridCol w:w="360"/>
        <w:gridCol w:w="1710"/>
        <w:gridCol w:w="360"/>
        <w:gridCol w:w="2700"/>
        <w:gridCol w:w="360"/>
      </w:tblGrid>
      <w:tr w:rsidR="00E6041D" w:rsidRPr="00AC5309" w:rsidTr="00E05BD3">
        <w:trPr>
          <w:trHeight w:val="360"/>
        </w:trPr>
        <w:tc>
          <w:tcPr>
            <w:tcW w:w="1908" w:type="dxa"/>
            <w:vMerge w:val="restart"/>
            <w:tcBorders>
              <w:top w:val="nil"/>
            </w:tcBorders>
            <w:shd w:val="clear" w:color="auto" w:fill="737373"/>
            <w:vAlign w:val="center"/>
          </w:tcPr>
          <w:p w:rsidR="00E6041D" w:rsidRDefault="00E6041D" w:rsidP="00C2540D">
            <w:pPr>
              <w:pStyle w:val="SectionTitle"/>
              <w:spacing w:before="240"/>
            </w:pPr>
            <w:r>
              <w:t>Sector of</w:t>
            </w:r>
          </w:p>
          <w:p w:rsidR="00E6041D" w:rsidRPr="004E4EA8" w:rsidRDefault="00E6041D" w:rsidP="00C2540D">
            <w:pPr>
              <w:pStyle w:val="SectionTitle"/>
            </w:pPr>
            <w:r w:rsidRPr="004E4EA8">
              <w:t>Operation</w:t>
            </w:r>
          </w:p>
        </w:tc>
        <w:tc>
          <w:tcPr>
            <w:tcW w:w="180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Manufacturing</w:t>
            </w:r>
          </w:p>
        </w:tc>
        <w:tc>
          <w:tcPr>
            <w:tcW w:w="36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252" w:right="72" w:hanging="180"/>
              <w:jc w:val="left"/>
              <w:rPr>
                <w:rFonts w:cs="Arial"/>
                <w:color w:val="000000"/>
                <w:sz w:val="18"/>
                <w:szCs w:val="18"/>
                <w:rtl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Construction</w:t>
            </w:r>
            <w:r w:rsidRPr="00A8177E">
              <w:rPr>
                <w:rFonts w:cs="Arial" w:hint="cs"/>
                <w:color w:val="000000"/>
                <w:sz w:val="18"/>
                <w:szCs w:val="18"/>
                <w:rtl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72" w:firstLine="0"/>
              <w:jc w:val="left"/>
              <w:rPr>
                <w:rFonts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270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252" w:hanging="18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Trade (Import &amp; Export)</w:t>
            </w:r>
          </w:p>
        </w:tc>
        <w:tc>
          <w:tcPr>
            <w:tcW w:w="360" w:type="dxa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C5309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6041D" w:rsidRPr="00AC5309" w:rsidTr="00E05BD3">
        <w:trPr>
          <w:trHeight w:val="198"/>
        </w:trPr>
        <w:tc>
          <w:tcPr>
            <w:tcW w:w="1908" w:type="dxa"/>
            <w:vMerge/>
            <w:shd w:val="clear" w:color="auto" w:fill="737373"/>
          </w:tcPr>
          <w:p w:rsidR="00E6041D" w:rsidRPr="008970E8" w:rsidRDefault="00E6041D" w:rsidP="00C2540D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Services</w:t>
            </w:r>
            <w:r w:rsidRPr="00A8177E">
              <w:rPr>
                <w:rFonts w:cs="Arial" w:hint="cs"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right="72"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Oil &amp; Gas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72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Communication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C5309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6041D" w:rsidRPr="00AC5309" w:rsidTr="00E05BD3">
        <w:trPr>
          <w:trHeight w:val="198"/>
        </w:trPr>
        <w:tc>
          <w:tcPr>
            <w:tcW w:w="1908" w:type="dxa"/>
            <w:vMerge/>
            <w:shd w:val="clear" w:color="auto" w:fill="737373"/>
          </w:tcPr>
          <w:p w:rsidR="00E6041D" w:rsidRPr="008970E8" w:rsidRDefault="00E6041D" w:rsidP="00C2540D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right="72"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Airline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72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E05BD3" w:rsidRDefault="00E6041D" w:rsidP="00C2540D">
            <w:pPr>
              <w:pStyle w:val="Achievement"/>
              <w:ind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05BD3">
              <w:rPr>
                <w:rFonts w:cs="Arial"/>
                <w:color w:val="000000"/>
                <w:sz w:val="18"/>
                <w:szCs w:val="18"/>
              </w:rPr>
              <w:t xml:space="preserve">Transportation (Land &amp; Sea) 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C5309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6041D" w:rsidRPr="00AC5309" w:rsidTr="00E05BD3">
        <w:trPr>
          <w:trHeight w:val="198"/>
        </w:trPr>
        <w:tc>
          <w:tcPr>
            <w:tcW w:w="1908" w:type="dxa"/>
            <w:vMerge/>
            <w:shd w:val="clear" w:color="auto" w:fill="737373"/>
          </w:tcPr>
          <w:p w:rsidR="00E6041D" w:rsidRPr="008970E8" w:rsidRDefault="00E6041D" w:rsidP="00C2540D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8F6008" w:rsidP="00C2540D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Mining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2B4B03" w:rsidP="00C2540D">
            <w:pPr>
              <w:pStyle w:val="Achievement"/>
              <w:ind w:right="72"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Health/ Social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72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2105FB" w:rsidP="00C2540D">
            <w:pPr>
              <w:pStyle w:val="Achievement"/>
              <w:ind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Agriculture &amp; Livestock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C5309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6041D" w:rsidRPr="00AC5309" w:rsidTr="00E05BD3">
        <w:trPr>
          <w:trHeight w:val="198"/>
        </w:trPr>
        <w:tc>
          <w:tcPr>
            <w:tcW w:w="1908" w:type="dxa"/>
            <w:vMerge/>
            <w:shd w:val="clear" w:color="auto" w:fill="737373"/>
          </w:tcPr>
          <w:p w:rsidR="00E6041D" w:rsidRPr="008970E8" w:rsidRDefault="00E6041D" w:rsidP="00C2540D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8F6008" w:rsidP="00C2540D">
            <w:pPr>
              <w:pStyle w:val="Achievement"/>
              <w:ind w:right="72"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E6041D" w:rsidP="00C2540D">
            <w:pPr>
              <w:pStyle w:val="Achievement"/>
              <w:ind w:left="72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8177E" w:rsidRDefault="008F6008" w:rsidP="00C2540D">
            <w:pPr>
              <w:pStyle w:val="Achievement"/>
              <w:ind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A8177E">
              <w:rPr>
                <w:rFonts w:cs="Arial"/>
                <w:color w:val="000000"/>
                <w:sz w:val="18"/>
                <w:szCs w:val="18"/>
              </w:rPr>
              <w:t>Travel Agency</w:t>
            </w:r>
            <w:r w:rsidR="0066625F">
              <w:rPr>
                <w:rFonts w:cs="Arial"/>
                <w:color w:val="000000"/>
                <w:sz w:val="18"/>
                <w:szCs w:val="18"/>
                <w:lang w:bidi="ps-AF"/>
              </w:rPr>
              <w:t xml:space="preserve"> </w:t>
            </w:r>
            <w:r w:rsidRPr="00A8177E">
              <w:rPr>
                <w:rFonts w:cs="Arial"/>
                <w:color w:val="000000"/>
                <w:sz w:val="18"/>
                <w:szCs w:val="18"/>
              </w:rPr>
              <w:t>/ Tourism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E6041D" w:rsidRPr="00AC5309" w:rsidRDefault="00E6041D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62EA1" w:rsidRPr="00AC5309" w:rsidTr="00E05BD3">
        <w:trPr>
          <w:trHeight w:val="198"/>
        </w:trPr>
        <w:tc>
          <w:tcPr>
            <w:tcW w:w="1908" w:type="dxa"/>
            <w:vMerge/>
            <w:shd w:val="clear" w:color="auto" w:fill="737373"/>
          </w:tcPr>
          <w:p w:rsidR="00162EA1" w:rsidRPr="008970E8" w:rsidRDefault="00162EA1" w:rsidP="00C2540D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62EA1" w:rsidRPr="00A8177E" w:rsidRDefault="008F6008" w:rsidP="00C2540D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Banking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62EA1" w:rsidRPr="00A8177E" w:rsidRDefault="00162EA1" w:rsidP="00C2540D">
            <w:pPr>
              <w:pStyle w:val="Achievement"/>
              <w:ind w:left="0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62EA1" w:rsidRPr="00A8177E" w:rsidRDefault="008F6008" w:rsidP="00C2540D">
            <w:pPr>
              <w:pStyle w:val="Achievement"/>
              <w:ind w:right="72"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Printing Press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62EA1" w:rsidRPr="00A8177E" w:rsidRDefault="00162EA1" w:rsidP="00C2540D">
            <w:pPr>
              <w:pStyle w:val="Achievement"/>
              <w:ind w:left="72" w:firstLine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62EA1" w:rsidRPr="009E6475" w:rsidRDefault="008F6008" w:rsidP="00C2540D">
            <w:pPr>
              <w:pStyle w:val="Achievement"/>
              <w:ind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E6475">
              <w:rPr>
                <w:rFonts w:cs="Arial"/>
                <w:color w:val="000000"/>
                <w:sz w:val="18"/>
                <w:szCs w:val="18"/>
              </w:rPr>
              <w:t>Real Estate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62EA1" w:rsidRPr="00AC5309" w:rsidRDefault="00162EA1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4061B" w:rsidRPr="00AC5309" w:rsidTr="00E05BD3">
        <w:trPr>
          <w:trHeight w:val="198"/>
        </w:trPr>
        <w:tc>
          <w:tcPr>
            <w:tcW w:w="1908" w:type="dxa"/>
            <w:vMerge/>
            <w:shd w:val="clear" w:color="auto" w:fill="737373"/>
          </w:tcPr>
          <w:p w:rsidR="0074061B" w:rsidRPr="008970E8" w:rsidRDefault="0074061B" w:rsidP="00C2540D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4061B" w:rsidRPr="009E6475" w:rsidRDefault="008F6008" w:rsidP="00C2540D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E6475">
              <w:rPr>
                <w:rFonts w:cs="Arial"/>
                <w:color w:val="000000"/>
                <w:sz w:val="18"/>
                <w:szCs w:val="18"/>
              </w:rPr>
              <w:t>Money Exchange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4061B" w:rsidRPr="00AC5309" w:rsidRDefault="0074061B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4061B" w:rsidRPr="00AC5309" w:rsidRDefault="008F6008" w:rsidP="00C2540D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  <w:lang w:bidi="ps-AF"/>
              </w:rPr>
            </w:pPr>
            <w:r>
              <w:rPr>
                <w:rFonts w:cs="Arial"/>
                <w:sz w:val="18"/>
                <w:szCs w:val="18"/>
                <w:lang w:bidi="ps-AF"/>
              </w:rPr>
              <w:t>Other Sectors</w:t>
            </w:r>
          </w:p>
        </w:tc>
        <w:tc>
          <w:tcPr>
            <w:tcW w:w="36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4061B" w:rsidRPr="00AC5309" w:rsidRDefault="0074061B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4061B" w:rsidRPr="00AC5309" w:rsidRDefault="0074061B" w:rsidP="00C2540D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312AB9" w:rsidRDefault="00312AB9" w:rsidP="00B1645E">
      <w:pPr>
        <w:rPr>
          <w:rFonts w:cs="Arial"/>
          <w:sz w:val="18"/>
          <w:szCs w:val="18"/>
        </w:rPr>
      </w:pPr>
    </w:p>
    <w:p w:rsidR="00172078" w:rsidRDefault="00172078" w:rsidP="00B1645E">
      <w:pPr>
        <w:rPr>
          <w:rFonts w:cs="Arial"/>
          <w:sz w:val="16"/>
          <w:szCs w:val="16"/>
        </w:rPr>
      </w:pPr>
    </w:p>
    <w:p w:rsidR="00753A30" w:rsidRPr="00D96BC0" w:rsidRDefault="00753A30" w:rsidP="00B1645E">
      <w:pPr>
        <w:rPr>
          <w:rFonts w:cs="Arial"/>
          <w:sz w:val="16"/>
          <w:szCs w:val="16"/>
        </w:rPr>
      </w:pPr>
    </w:p>
    <w:p w:rsidR="00312AB9" w:rsidRPr="0017265B" w:rsidRDefault="00312AB9" w:rsidP="00904DBC">
      <w:pPr>
        <w:rPr>
          <w:rFonts w:cs="Arial"/>
          <w:sz w:val="18"/>
          <w:szCs w:val="18"/>
        </w:rPr>
      </w:pPr>
    </w:p>
    <w:tbl>
      <w:tblPr>
        <w:tblpPr w:leftFromText="180" w:rightFromText="180" w:vertAnchor="text" w:horzAnchor="margin" w:tblpX="144" w:tblpY="311"/>
        <w:tblW w:w="920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00"/>
        <w:gridCol w:w="180"/>
        <w:gridCol w:w="90"/>
        <w:gridCol w:w="180"/>
        <w:gridCol w:w="1620"/>
        <w:gridCol w:w="180"/>
        <w:gridCol w:w="180"/>
        <w:gridCol w:w="180"/>
        <w:gridCol w:w="2430"/>
        <w:gridCol w:w="180"/>
        <w:gridCol w:w="270"/>
      </w:tblGrid>
      <w:tr w:rsidR="007571BC" w:rsidRPr="00AC5309" w:rsidTr="00C2540D">
        <w:trPr>
          <w:trHeight w:val="360"/>
        </w:trPr>
        <w:tc>
          <w:tcPr>
            <w:tcW w:w="1915" w:type="dxa"/>
            <w:vMerge w:val="restart"/>
            <w:tcBorders>
              <w:top w:val="nil"/>
            </w:tcBorders>
            <w:shd w:val="clear" w:color="auto" w:fill="737373"/>
            <w:vAlign w:val="center"/>
          </w:tcPr>
          <w:p w:rsidR="007571BC" w:rsidRPr="00312AB9" w:rsidRDefault="007571BC" w:rsidP="00AC5309">
            <w:pPr>
              <w:pStyle w:val="SectionTitle"/>
            </w:pPr>
            <w:r>
              <w:t xml:space="preserve">Specific </w:t>
            </w:r>
            <w:r w:rsidR="00F32819">
              <w:t>Commodities</w:t>
            </w:r>
            <w:r>
              <w:t xml:space="preserve"> and Services</w:t>
            </w:r>
          </w:p>
        </w:tc>
        <w:tc>
          <w:tcPr>
            <w:tcW w:w="7290" w:type="dxa"/>
            <w:gridSpan w:val="11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AC5309" w:rsidRDefault="00E71CF0" w:rsidP="00AC5309">
            <w:pPr>
              <w:pStyle w:val="Achievement"/>
              <w:ind w:left="0"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C5309">
              <w:rPr>
                <w:rFonts w:cs="Arial"/>
                <w:b/>
                <w:bCs/>
                <w:sz w:val="18"/>
                <w:szCs w:val="18"/>
              </w:rPr>
              <w:t xml:space="preserve">Commodities only for </w:t>
            </w:r>
            <w:r w:rsidR="007571BC" w:rsidRPr="00AC5309">
              <w:rPr>
                <w:rFonts w:cs="Arial"/>
                <w:b/>
                <w:bCs/>
                <w:sz w:val="18"/>
                <w:szCs w:val="18"/>
              </w:rPr>
              <w:t>Ma</w:t>
            </w:r>
            <w:r w:rsidRPr="00AC5309">
              <w:rPr>
                <w:rFonts w:cs="Arial"/>
                <w:b/>
                <w:bCs/>
                <w:sz w:val="18"/>
                <w:szCs w:val="18"/>
              </w:rPr>
              <w:t>nufactures and Trades</w:t>
            </w: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F713A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Foodstuff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F713A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Beverages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F713A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Construction Material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F713A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Vehicles</w:t>
            </w:r>
            <w:r w:rsidR="002105FB" w:rsidRPr="00076DF3">
              <w:rPr>
                <w:rFonts w:cs="Arial"/>
                <w:sz w:val="18"/>
                <w:szCs w:val="18"/>
              </w:rPr>
              <w:t xml:space="preserve"> / </w:t>
            </w:r>
            <w:r w:rsidR="002105FB" w:rsidRPr="009E6475">
              <w:rPr>
                <w:rFonts w:cs="Arial"/>
                <w:color w:val="000000"/>
                <w:sz w:val="18"/>
                <w:szCs w:val="18"/>
              </w:rPr>
              <w:t>Auto Parts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Cloth</w:t>
            </w:r>
            <w:r w:rsidR="00F263D8" w:rsidRPr="00076DF3">
              <w:rPr>
                <w:rFonts w:cs="Arial"/>
                <w:sz w:val="18"/>
                <w:szCs w:val="18"/>
              </w:rPr>
              <w:t>ing</w:t>
            </w:r>
            <w:r w:rsidR="004A3B42">
              <w:rPr>
                <w:rFonts w:cs="Arial"/>
                <w:sz w:val="18"/>
                <w:szCs w:val="18"/>
              </w:rPr>
              <w:t xml:space="preserve"> / </w:t>
            </w:r>
            <w:r w:rsidR="004A3B42" w:rsidRPr="009E6475">
              <w:rPr>
                <w:rFonts w:cs="Arial"/>
                <w:color w:val="000000"/>
                <w:sz w:val="18"/>
                <w:szCs w:val="18"/>
              </w:rPr>
              <w:t>Garment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F713A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Agricultural Products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F713A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Electronics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Animal Products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2105FB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 xml:space="preserve">Fresh </w:t>
            </w:r>
            <w:r w:rsidR="007F713A" w:rsidRPr="00076DF3">
              <w:rPr>
                <w:rFonts w:cs="Arial"/>
                <w:sz w:val="18"/>
                <w:szCs w:val="18"/>
              </w:rPr>
              <w:t xml:space="preserve">Fruits 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F713A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F713A" w:rsidRPr="008970E8" w:rsidRDefault="007F713A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F713A" w:rsidRPr="00076DF3" w:rsidRDefault="007F713A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Cosmetics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F713A" w:rsidRPr="00076DF3" w:rsidRDefault="007F713A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F713A" w:rsidRPr="00076DF3" w:rsidRDefault="007F713A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Poultry Products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F713A" w:rsidRPr="00076DF3" w:rsidRDefault="007F713A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F713A" w:rsidRPr="00076DF3" w:rsidRDefault="002105FB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Dried Fruits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F713A" w:rsidRPr="00076DF3" w:rsidRDefault="007F713A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Carpets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Handicrafts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 xml:space="preserve">Gemstones </w:t>
            </w:r>
            <w:r w:rsidR="00741A05">
              <w:rPr>
                <w:rFonts w:cs="Arial"/>
                <w:sz w:val="18"/>
                <w:szCs w:val="18"/>
              </w:rPr>
              <w:t>and Marble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821BAE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Stationery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297E26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Furniture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3A3E86">
            <w:pPr>
              <w:pStyle w:val="Achievement"/>
              <w:ind w:right="0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Med</w:t>
            </w:r>
            <w:r w:rsidR="002105FB" w:rsidRPr="00076DF3">
              <w:rPr>
                <w:rFonts w:cs="Arial"/>
                <w:sz w:val="18"/>
                <w:szCs w:val="18"/>
              </w:rPr>
              <w:t xml:space="preserve">ical Equipment / </w:t>
            </w:r>
            <w:r w:rsidR="002105FB" w:rsidRPr="009E6475">
              <w:rPr>
                <w:rFonts w:cs="Arial"/>
                <w:color w:val="000000"/>
                <w:sz w:val="18"/>
                <w:szCs w:val="18"/>
              </w:rPr>
              <w:t>Medicine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97E26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297E26" w:rsidRPr="008970E8" w:rsidRDefault="00297E26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97E26" w:rsidRPr="00076DF3" w:rsidRDefault="00291074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Computer</w:t>
            </w:r>
            <w:r w:rsidR="008F6008">
              <w:rPr>
                <w:rFonts w:cs="Arial"/>
                <w:sz w:val="18"/>
                <w:szCs w:val="18"/>
              </w:rPr>
              <w:t xml:space="preserve"> </w:t>
            </w:r>
            <w:r w:rsidR="008F6008" w:rsidRPr="009E6475">
              <w:rPr>
                <w:rFonts w:cs="Arial"/>
                <w:color w:val="000000"/>
                <w:sz w:val="18"/>
                <w:szCs w:val="18"/>
              </w:rPr>
              <w:t>Accessories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97E26" w:rsidRPr="00076DF3" w:rsidRDefault="00297E26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97E26" w:rsidRPr="00076DF3" w:rsidRDefault="00261C3A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Machinery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97E26" w:rsidRPr="00076DF3" w:rsidRDefault="00297E26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97E26" w:rsidRPr="00076DF3" w:rsidRDefault="00297E26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 xml:space="preserve">Jewelry and Ornament 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97E26" w:rsidRPr="00076DF3" w:rsidRDefault="00297E26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105FB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2105FB" w:rsidRPr="008970E8" w:rsidRDefault="002105FB" w:rsidP="00AC5309">
            <w:pPr>
              <w:pStyle w:val="SectionTitle"/>
            </w:pPr>
          </w:p>
        </w:tc>
        <w:tc>
          <w:tcPr>
            <w:tcW w:w="19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105FB" w:rsidRPr="009E6475" w:rsidRDefault="001D07A3" w:rsidP="00AC5309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  <w:lang w:bidi="ps-AF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Dishes &amp; </w:t>
            </w:r>
            <w:r w:rsidR="009C4F79" w:rsidRPr="009E6475">
              <w:rPr>
                <w:rFonts w:cs="Arial"/>
                <w:color w:val="000000"/>
                <w:sz w:val="18"/>
                <w:szCs w:val="18"/>
              </w:rPr>
              <w:t>Glass</w:t>
            </w:r>
            <w:r w:rsidR="00730C54" w:rsidRPr="009E6475">
              <w:rPr>
                <w:rFonts w:cs="Arial"/>
                <w:color w:val="000000"/>
                <w:sz w:val="18"/>
                <w:szCs w:val="18"/>
              </w:rPr>
              <w:t>ware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105FB" w:rsidRPr="00076DF3" w:rsidRDefault="002105FB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105FB" w:rsidRPr="009E6475" w:rsidRDefault="002105FB" w:rsidP="00AC5309">
            <w:pPr>
              <w:pStyle w:val="Achievement"/>
              <w:ind w:right="72"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E6475">
              <w:rPr>
                <w:rFonts w:cs="Arial"/>
                <w:color w:val="000000"/>
                <w:sz w:val="18"/>
                <w:szCs w:val="18"/>
              </w:rPr>
              <w:t>Washers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105FB" w:rsidRPr="00076DF3" w:rsidRDefault="002105FB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105FB" w:rsidRPr="009E6475" w:rsidRDefault="002105FB" w:rsidP="00AC5309">
            <w:pPr>
              <w:pStyle w:val="Achievement"/>
              <w:ind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E6475">
              <w:rPr>
                <w:rFonts w:cs="Arial"/>
                <w:color w:val="000000"/>
                <w:sz w:val="18"/>
                <w:szCs w:val="18"/>
              </w:rPr>
              <w:t>Sport Equipment</w:t>
            </w:r>
          </w:p>
        </w:tc>
        <w:tc>
          <w:tcPr>
            <w:tcW w:w="27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2105FB" w:rsidRPr="00076DF3" w:rsidRDefault="002105FB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7290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 xml:space="preserve">Other Products: </w:t>
            </w: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7290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AC5309" w:rsidRDefault="007571BC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b/>
                <w:bCs/>
                <w:sz w:val="18"/>
                <w:szCs w:val="18"/>
              </w:rPr>
              <w:t>Services/ Specific Field of Operation</w:t>
            </w: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Consultancy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IT Services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 xml:space="preserve">Advocacy and Arbitration </w:t>
            </w:r>
          </w:p>
        </w:tc>
        <w:tc>
          <w:tcPr>
            <w:tcW w:w="45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AC5309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Logistic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9D38F4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BDS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7571BC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076DF3" w:rsidRDefault="00074C66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>Advertising</w:t>
            </w:r>
          </w:p>
        </w:tc>
        <w:tc>
          <w:tcPr>
            <w:tcW w:w="45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AC5309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96BC0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D96BC0" w:rsidRPr="008970E8" w:rsidRDefault="00D96BC0" w:rsidP="00AC5309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96BC0" w:rsidRPr="00076DF3" w:rsidRDefault="009A061C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Export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96BC0" w:rsidRPr="00076DF3" w:rsidRDefault="00D96BC0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96BC0" w:rsidRPr="00076DF3" w:rsidRDefault="009A061C" w:rsidP="00AC5309">
            <w:pPr>
              <w:pStyle w:val="Achievement"/>
              <w:ind w:right="72" w:hanging="173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</w:t>
            </w:r>
            <w:r w:rsidR="00570E6D" w:rsidRPr="00076DF3">
              <w:rPr>
                <w:rFonts w:cs="Arial"/>
                <w:sz w:val="18"/>
                <w:szCs w:val="18"/>
              </w:rPr>
              <w:t>port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96BC0" w:rsidRPr="00076DF3" w:rsidRDefault="00D96BC0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96BC0" w:rsidRPr="00076DF3" w:rsidRDefault="00602507" w:rsidP="00AC5309">
            <w:pPr>
              <w:pStyle w:val="Achievement"/>
              <w:ind w:hanging="173"/>
              <w:jc w:val="left"/>
              <w:rPr>
                <w:rFonts w:cs="Arial"/>
                <w:sz w:val="18"/>
                <w:szCs w:val="18"/>
              </w:rPr>
            </w:pPr>
            <w:r w:rsidRPr="00076DF3">
              <w:rPr>
                <w:rFonts w:cs="Arial"/>
                <w:sz w:val="18"/>
                <w:szCs w:val="18"/>
              </w:rPr>
              <w:t xml:space="preserve">Tour and Travel Services </w:t>
            </w:r>
          </w:p>
        </w:tc>
        <w:tc>
          <w:tcPr>
            <w:tcW w:w="45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D96BC0" w:rsidRPr="00AC5309" w:rsidRDefault="00D96BC0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C4F79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9C4F79" w:rsidRPr="008970E8" w:rsidRDefault="009C4F79" w:rsidP="00AC5309">
            <w:pPr>
              <w:pStyle w:val="SectionTitle"/>
            </w:pPr>
          </w:p>
        </w:tc>
        <w:tc>
          <w:tcPr>
            <w:tcW w:w="180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C4F79" w:rsidRPr="009E6475" w:rsidRDefault="009C4F79" w:rsidP="00AC5309">
            <w:pPr>
              <w:pStyle w:val="Achievement"/>
              <w:ind w:right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E6475">
              <w:rPr>
                <w:rFonts w:cs="Arial"/>
                <w:color w:val="000000"/>
                <w:sz w:val="18"/>
                <w:szCs w:val="18"/>
              </w:rPr>
              <w:t>Hotel Management</w:t>
            </w:r>
          </w:p>
        </w:tc>
        <w:tc>
          <w:tcPr>
            <w:tcW w:w="27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C4F79" w:rsidRPr="00076DF3" w:rsidRDefault="009C4F79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C4F79" w:rsidRPr="009E6475" w:rsidRDefault="009C4F79" w:rsidP="00AC5309">
            <w:pPr>
              <w:pStyle w:val="Achievement"/>
              <w:ind w:right="72" w:hanging="173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E6475">
              <w:rPr>
                <w:rFonts w:cs="Arial"/>
                <w:color w:val="000000"/>
                <w:sz w:val="18"/>
                <w:szCs w:val="18"/>
              </w:rPr>
              <w:t>Beauty Parlor</w:t>
            </w:r>
          </w:p>
        </w:tc>
        <w:tc>
          <w:tcPr>
            <w:tcW w:w="3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C4F79" w:rsidRPr="00076DF3" w:rsidRDefault="009C4F79" w:rsidP="00AC5309">
            <w:pPr>
              <w:pStyle w:val="Achievement"/>
              <w:ind w:left="72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C4F79" w:rsidRPr="00076DF3" w:rsidRDefault="009C4F79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  <w:lang w:bidi="ps-AF"/>
              </w:rPr>
            </w:pPr>
            <w:r w:rsidRPr="00076DF3">
              <w:rPr>
                <w:rFonts w:cs="Arial"/>
                <w:sz w:val="18"/>
                <w:szCs w:val="18"/>
              </w:rPr>
              <w:t xml:space="preserve"> Other Services</w:t>
            </w:r>
          </w:p>
        </w:tc>
        <w:tc>
          <w:tcPr>
            <w:tcW w:w="45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9C4F79" w:rsidRPr="00AC5309" w:rsidRDefault="009C4F79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  <w:lang w:bidi="ps-AF"/>
              </w:rPr>
            </w:pP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7290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AC5309" w:rsidRDefault="007571BC" w:rsidP="00C0220D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b/>
                <w:bCs/>
                <w:sz w:val="18"/>
                <w:szCs w:val="18"/>
              </w:rPr>
              <w:t>Countries of Importing</w:t>
            </w:r>
            <w:r w:rsidR="007267A3" w:rsidRPr="00AC5309">
              <w:rPr>
                <w:rFonts w:cs="Arial"/>
                <w:b/>
                <w:bCs/>
                <w:sz w:val="18"/>
                <w:szCs w:val="18"/>
              </w:rPr>
              <w:t xml:space="preserve"> and Exporting</w:t>
            </w: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7290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AC5309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Import from:</w:t>
            </w:r>
          </w:p>
        </w:tc>
      </w:tr>
      <w:tr w:rsidR="007571BC" w:rsidRPr="00AC5309" w:rsidTr="00C2540D">
        <w:trPr>
          <w:trHeight w:val="198"/>
        </w:trPr>
        <w:tc>
          <w:tcPr>
            <w:tcW w:w="1915" w:type="dxa"/>
            <w:vMerge/>
            <w:shd w:val="clear" w:color="auto" w:fill="737373"/>
          </w:tcPr>
          <w:p w:rsidR="007571BC" w:rsidRPr="008970E8" w:rsidRDefault="007571BC" w:rsidP="00AC5309">
            <w:pPr>
              <w:pStyle w:val="SectionTitle"/>
            </w:pPr>
          </w:p>
        </w:tc>
        <w:tc>
          <w:tcPr>
            <w:tcW w:w="7290" w:type="dxa"/>
            <w:gridSpan w:val="11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7571BC" w:rsidRPr="00AC5309" w:rsidRDefault="007571BC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Export to: </w:t>
            </w:r>
          </w:p>
        </w:tc>
      </w:tr>
    </w:tbl>
    <w:p w:rsidR="00985608" w:rsidRDefault="00985608" w:rsidP="00B1645E">
      <w:pPr>
        <w:rPr>
          <w:rFonts w:cs="Arial"/>
          <w:sz w:val="18"/>
          <w:szCs w:val="18"/>
        </w:rPr>
      </w:pPr>
    </w:p>
    <w:p w:rsidR="00191CF8" w:rsidRDefault="00191CF8" w:rsidP="00B1645E">
      <w:pPr>
        <w:rPr>
          <w:rFonts w:cs="Arial"/>
          <w:sz w:val="18"/>
          <w:szCs w:val="18"/>
          <w:rtl/>
        </w:rPr>
      </w:pPr>
    </w:p>
    <w:p w:rsidR="00E67F82" w:rsidRPr="00E67F82" w:rsidRDefault="00E67F82" w:rsidP="00C2540D">
      <w:pPr>
        <w:rPr>
          <w:rFonts w:cs="Arial"/>
          <w:sz w:val="22"/>
          <w:szCs w:val="22"/>
          <w:rtl/>
        </w:rPr>
      </w:pPr>
      <w:r w:rsidRPr="00E67F82">
        <w:rPr>
          <w:rFonts w:cs="Arial"/>
          <w:sz w:val="22"/>
          <w:szCs w:val="22"/>
        </w:rPr>
        <w:t xml:space="preserve">Please </w:t>
      </w:r>
      <w:r w:rsidR="00CD1DC2">
        <w:rPr>
          <w:rFonts w:cs="Arial"/>
          <w:sz w:val="22"/>
          <w:szCs w:val="22"/>
        </w:rPr>
        <w:t>select</w:t>
      </w:r>
      <w:r w:rsidRPr="00E67F82">
        <w:rPr>
          <w:rFonts w:cs="Arial"/>
          <w:sz w:val="22"/>
          <w:szCs w:val="22"/>
        </w:rPr>
        <w:t xml:space="preserve"> one of the following membership categories</w:t>
      </w:r>
      <w:r>
        <w:rPr>
          <w:rFonts w:cs="Arial"/>
          <w:sz w:val="22"/>
          <w:szCs w:val="22"/>
        </w:rPr>
        <w:t>:</w:t>
      </w:r>
      <w:r w:rsidRPr="00E67F82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8247" w:type="dxa"/>
        <w:tblInd w:w="407" w:type="dxa"/>
        <w:tblLayout w:type="fixed"/>
        <w:tblLook w:val="05E0" w:firstRow="1" w:lastRow="1" w:firstColumn="1" w:lastColumn="1" w:noHBand="0" w:noVBand="1"/>
      </w:tblPr>
      <w:tblGrid>
        <w:gridCol w:w="625"/>
        <w:gridCol w:w="5310"/>
        <w:gridCol w:w="422"/>
        <w:gridCol w:w="1890"/>
      </w:tblGrid>
      <w:tr w:rsidR="00266357" w:rsidTr="00DD3243">
        <w:tc>
          <w:tcPr>
            <w:tcW w:w="5935" w:type="dxa"/>
            <w:gridSpan w:val="2"/>
            <w:shd w:val="clear" w:color="auto" w:fill="D9D9D9" w:themeFill="background1" w:themeFillShade="D9"/>
          </w:tcPr>
          <w:p w:rsidR="00266357" w:rsidRPr="001D7783" w:rsidRDefault="00266357" w:rsidP="00A643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D778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lastRenderedPageBreak/>
              <w:t>Membership Category</w:t>
            </w:r>
          </w:p>
        </w:tc>
        <w:tc>
          <w:tcPr>
            <w:tcW w:w="422" w:type="dxa"/>
            <w:shd w:val="clear" w:color="auto" w:fill="D9D9D9" w:themeFill="background1" w:themeFillShade="D9"/>
          </w:tcPr>
          <w:p w:rsidR="00266357" w:rsidRPr="001D7783" w:rsidRDefault="00266357" w:rsidP="00A643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266357" w:rsidRPr="001D7783" w:rsidRDefault="00266357" w:rsidP="00A643D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D778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Fees/USD</w:t>
            </w:r>
          </w:p>
        </w:tc>
      </w:tr>
      <w:tr w:rsidR="00266357" w:rsidTr="00DD3243">
        <w:trPr>
          <w:trHeight w:val="656"/>
        </w:trPr>
        <w:tc>
          <w:tcPr>
            <w:tcW w:w="625" w:type="dxa"/>
            <w:shd w:val="clear" w:color="auto" w:fill="D9D9D9" w:themeFill="background1" w:themeFillShade="D9"/>
            <w:textDirection w:val="btLr"/>
          </w:tcPr>
          <w:p w:rsidR="00266357" w:rsidRPr="0032120D" w:rsidRDefault="00266357" w:rsidP="00A643D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2120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VIP </w:t>
            </w:r>
          </w:p>
        </w:tc>
        <w:tc>
          <w:tcPr>
            <w:tcW w:w="5310" w:type="dxa"/>
          </w:tcPr>
          <w:p w:rsidR="00266357" w:rsidRDefault="00266357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VIP Members</w:t>
            </w:r>
          </w:p>
        </w:tc>
        <w:tc>
          <w:tcPr>
            <w:tcW w:w="422" w:type="dxa"/>
          </w:tcPr>
          <w:p w:rsidR="00266357" w:rsidRDefault="00266357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266357" w:rsidRDefault="00266357" w:rsidP="00DD32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USD </w:t>
            </w:r>
            <w:r w:rsidR="00DD32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,000</w:t>
            </w:r>
          </w:p>
        </w:tc>
      </w:tr>
      <w:tr w:rsidR="00266357" w:rsidTr="00DD3243">
        <w:tc>
          <w:tcPr>
            <w:tcW w:w="625" w:type="dxa"/>
            <w:vMerge w:val="restart"/>
            <w:shd w:val="clear" w:color="auto" w:fill="D9D9D9" w:themeFill="background1" w:themeFillShade="D9"/>
            <w:textDirection w:val="btLr"/>
          </w:tcPr>
          <w:p w:rsidR="00266357" w:rsidRPr="0032120D" w:rsidRDefault="00266357" w:rsidP="00A643D6">
            <w:pPr>
              <w:ind w:left="113" w:right="1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32120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Organization</w:t>
            </w:r>
            <w:r w:rsidR="00DD324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/ Corporate</w:t>
            </w:r>
            <w:r w:rsidRPr="0032120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310" w:type="dxa"/>
          </w:tcPr>
          <w:p w:rsidR="00266357" w:rsidRDefault="00266357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National, bilateral or Joint chambers</w:t>
            </w:r>
          </w:p>
        </w:tc>
        <w:tc>
          <w:tcPr>
            <w:tcW w:w="422" w:type="dxa"/>
          </w:tcPr>
          <w:p w:rsidR="00266357" w:rsidRDefault="00266357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266357" w:rsidRDefault="00266357" w:rsidP="00DD324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USD </w:t>
            </w:r>
            <w:r w:rsidR="00DD324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8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00</w:t>
            </w:r>
          </w:p>
        </w:tc>
      </w:tr>
      <w:tr w:rsidR="00266357" w:rsidTr="00DD3243">
        <w:tc>
          <w:tcPr>
            <w:tcW w:w="625" w:type="dxa"/>
            <w:vMerge/>
            <w:shd w:val="clear" w:color="auto" w:fill="D9D9D9" w:themeFill="background1" w:themeFillShade="D9"/>
          </w:tcPr>
          <w:p w:rsidR="00266357" w:rsidRDefault="00266357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</w:tcPr>
          <w:p w:rsidR="00266357" w:rsidRDefault="00266357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Local ( provincial and distract) chamber of Commerce </w:t>
            </w:r>
          </w:p>
        </w:tc>
        <w:tc>
          <w:tcPr>
            <w:tcW w:w="422" w:type="dxa"/>
          </w:tcPr>
          <w:p w:rsidR="00266357" w:rsidRDefault="00266357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266357" w:rsidRDefault="00266357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USD 800</w:t>
            </w:r>
          </w:p>
        </w:tc>
      </w:tr>
      <w:tr w:rsidR="00266357" w:rsidTr="00DD3243">
        <w:trPr>
          <w:trHeight w:val="782"/>
        </w:trPr>
        <w:tc>
          <w:tcPr>
            <w:tcW w:w="625" w:type="dxa"/>
            <w:vMerge/>
            <w:shd w:val="clear" w:color="auto" w:fill="D9D9D9" w:themeFill="background1" w:themeFillShade="D9"/>
          </w:tcPr>
          <w:p w:rsidR="00266357" w:rsidRDefault="00266357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</w:tcPr>
          <w:p w:rsidR="00266357" w:rsidRDefault="00266357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Sectoral Local or provincial Unions Associations and other BMO and NGO</w:t>
            </w:r>
          </w:p>
        </w:tc>
        <w:tc>
          <w:tcPr>
            <w:tcW w:w="422" w:type="dxa"/>
          </w:tcPr>
          <w:p w:rsidR="00266357" w:rsidRDefault="00266357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266357" w:rsidRDefault="00266357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USD 400</w:t>
            </w:r>
          </w:p>
        </w:tc>
      </w:tr>
      <w:tr w:rsidR="00DD3243" w:rsidTr="00DD3243">
        <w:trPr>
          <w:trHeight w:val="386"/>
        </w:trPr>
        <w:tc>
          <w:tcPr>
            <w:tcW w:w="625" w:type="dxa"/>
            <w:vMerge w:val="restart"/>
            <w:shd w:val="clear" w:color="auto" w:fill="D9D9D9" w:themeFill="background1" w:themeFillShade="D9"/>
            <w:textDirection w:val="btLr"/>
          </w:tcPr>
          <w:p w:rsidR="00DD3243" w:rsidRDefault="00DD3243" w:rsidP="00DD3243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1720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Compan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ies&amp; Individual</w:t>
            </w:r>
          </w:p>
        </w:tc>
        <w:tc>
          <w:tcPr>
            <w:tcW w:w="5310" w:type="dxa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Normal Business Membership</w:t>
            </w:r>
          </w:p>
        </w:tc>
        <w:tc>
          <w:tcPr>
            <w:tcW w:w="422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USD 250</w:t>
            </w:r>
          </w:p>
        </w:tc>
      </w:tr>
      <w:tr w:rsidR="00DD3243" w:rsidTr="00DD3243">
        <w:trPr>
          <w:trHeight w:val="350"/>
        </w:trPr>
        <w:tc>
          <w:tcPr>
            <w:tcW w:w="625" w:type="dxa"/>
            <w:vMerge/>
            <w:shd w:val="clear" w:color="auto" w:fill="D9D9D9" w:themeFill="background1" w:themeFillShade="D9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Women Business Companies  </w:t>
            </w:r>
          </w:p>
        </w:tc>
        <w:tc>
          <w:tcPr>
            <w:tcW w:w="422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USD 200</w:t>
            </w:r>
          </w:p>
        </w:tc>
      </w:tr>
      <w:tr w:rsidR="00DD3243" w:rsidTr="00DD3243">
        <w:trPr>
          <w:trHeight w:val="350"/>
        </w:trPr>
        <w:tc>
          <w:tcPr>
            <w:tcW w:w="625" w:type="dxa"/>
            <w:vMerge/>
            <w:shd w:val="clear" w:color="auto" w:fill="D9D9D9" w:themeFill="background1" w:themeFillShade="D9"/>
            <w:textDirection w:val="btLr"/>
          </w:tcPr>
          <w:p w:rsidR="00DD3243" w:rsidRDefault="00DD3243" w:rsidP="00DD3243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Student Membership </w:t>
            </w:r>
          </w:p>
        </w:tc>
        <w:tc>
          <w:tcPr>
            <w:tcW w:w="422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USD 100</w:t>
            </w:r>
          </w:p>
        </w:tc>
      </w:tr>
      <w:tr w:rsidR="00DD3243" w:rsidTr="00DD3243">
        <w:trPr>
          <w:trHeight w:val="350"/>
        </w:trPr>
        <w:tc>
          <w:tcPr>
            <w:tcW w:w="625" w:type="dxa"/>
            <w:vMerge/>
            <w:shd w:val="clear" w:color="auto" w:fill="D9D9D9" w:themeFill="background1" w:themeFillShade="D9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Layers, Teachers  </w:t>
            </w:r>
          </w:p>
        </w:tc>
        <w:tc>
          <w:tcPr>
            <w:tcW w:w="422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USD 100</w:t>
            </w:r>
          </w:p>
        </w:tc>
      </w:tr>
      <w:tr w:rsidR="00DD3243" w:rsidTr="00DD3243">
        <w:trPr>
          <w:trHeight w:val="368"/>
        </w:trPr>
        <w:tc>
          <w:tcPr>
            <w:tcW w:w="625" w:type="dxa"/>
            <w:vMerge/>
            <w:shd w:val="clear" w:color="auto" w:fill="D9D9D9" w:themeFill="background1" w:themeFillShade="D9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310" w:type="dxa"/>
          </w:tcPr>
          <w:p w:rsidR="00DD3243" w:rsidRDefault="00DD3243" w:rsidP="00A643D6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Small Business Enterprises</w:t>
            </w:r>
          </w:p>
        </w:tc>
        <w:tc>
          <w:tcPr>
            <w:tcW w:w="422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890" w:type="dxa"/>
          </w:tcPr>
          <w:p w:rsidR="00DD3243" w:rsidRDefault="00DD3243" w:rsidP="00A643D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USD 100</w:t>
            </w:r>
          </w:p>
        </w:tc>
      </w:tr>
    </w:tbl>
    <w:p w:rsidR="00266357" w:rsidRDefault="00266357" w:rsidP="00B1645E">
      <w:pPr>
        <w:rPr>
          <w:rFonts w:cs="Arial"/>
          <w:sz w:val="22"/>
          <w:szCs w:val="22"/>
        </w:rPr>
      </w:pPr>
    </w:p>
    <w:p w:rsidR="004F172D" w:rsidRDefault="004F172D" w:rsidP="00014F4D">
      <w:pPr>
        <w:rPr>
          <w:rFonts w:cs="Arial"/>
          <w:lang w:val="en-GB"/>
        </w:rPr>
      </w:pPr>
    </w:p>
    <w:tbl>
      <w:tblPr>
        <w:tblW w:w="927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180"/>
        <w:gridCol w:w="1620"/>
        <w:gridCol w:w="3510"/>
      </w:tblGrid>
      <w:tr w:rsidR="009801FF" w:rsidRPr="00AC5309" w:rsidTr="00C2540D">
        <w:trPr>
          <w:trHeight w:val="567"/>
        </w:trPr>
        <w:tc>
          <w:tcPr>
            <w:tcW w:w="1800" w:type="dxa"/>
            <w:vMerge w:val="restart"/>
            <w:tcBorders>
              <w:top w:val="nil"/>
              <w:bottom w:val="nil"/>
            </w:tcBorders>
            <w:shd w:val="clear" w:color="auto" w:fill="737373"/>
            <w:vAlign w:val="center"/>
          </w:tcPr>
          <w:p w:rsidR="009801FF" w:rsidRPr="00AC5309" w:rsidRDefault="009801FF" w:rsidP="00C2540D">
            <w:pPr>
              <w:autoSpaceDE w:val="0"/>
              <w:autoSpaceDN w:val="0"/>
              <w:adjustRightInd w:val="0"/>
              <w:ind w:left="-18" w:firstLine="18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AC5309">
              <w:rPr>
                <w:rFonts w:cs="Arial"/>
                <w:b/>
                <w:bCs/>
                <w:color w:val="FFFFFF"/>
                <w:sz w:val="23"/>
                <w:szCs w:val="23"/>
              </w:rPr>
              <w:br/>
            </w:r>
            <w:r w:rsidRPr="00AC5309">
              <w:rPr>
                <w:rFonts w:cs="Arial"/>
                <w:b/>
                <w:bCs/>
                <w:color w:val="FFFFFF"/>
                <w:sz w:val="18"/>
                <w:szCs w:val="18"/>
              </w:rPr>
              <w:t>Declaration</w:t>
            </w:r>
          </w:p>
          <w:p w:rsidR="009801FF" w:rsidRPr="004E4EA8" w:rsidRDefault="009801FF" w:rsidP="00DB291E">
            <w:pPr>
              <w:pStyle w:val="SectionTitle"/>
              <w:rPr>
                <w:rtl/>
                <w:lang w:bidi="ar-BH"/>
              </w:rPr>
            </w:pPr>
          </w:p>
        </w:tc>
        <w:tc>
          <w:tcPr>
            <w:tcW w:w="7470" w:type="dxa"/>
            <w:gridSpan w:val="4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9801FF" w:rsidRPr="00AC5309" w:rsidRDefault="009801FF" w:rsidP="00E05BD3">
            <w:pPr>
              <w:pStyle w:val="Achievement"/>
              <w:ind w:left="0" w:firstLine="0"/>
              <w:rPr>
                <w:rFonts w:cs="Arial"/>
                <w:sz w:val="18"/>
                <w:szCs w:val="18"/>
                <w:rtl/>
                <w:lang w:bidi="ar-BH"/>
              </w:rPr>
            </w:pPr>
            <w:r w:rsidRPr="00AC5309">
              <w:rPr>
                <w:rFonts w:cs="Arial"/>
                <w:sz w:val="18"/>
                <w:szCs w:val="18"/>
              </w:rPr>
              <w:t>I declare that the information given on this application is complete and correct</w:t>
            </w:r>
          </w:p>
        </w:tc>
      </w:tr>
      <w:tr w:rsidR="001057F4" w:rsidRPr="00AC5309" w:rsidTr="00C2540D">
        <w:trPr>
          <w:trHeight w:val="495"/>
        </w:trPr>
        <w:tc>
          <w:tcPr>
            <w:tcW w:w="1800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  <w:vAlign w:val="center"/>
          </w:tcPr>
          <w:p w:rsidR="001057F4" w:rsidRPr="008970E8" w:rsidRDefault="001057F4" w:rsidP="00DB291E">
            <w:pPr>
              <w:pStyle w:val="SectionTitle"/>
            </w:pPr>
          </w:p>
        </w:tc>
        <w:tc>
          <w:tcPr>
            <w:tcW w:w="234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057F4" w:rsidRPr="00AC5309" w:rsidRDefault="001057F4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Name</w:t>
            </w:r>
          </w:p>
        </w:tc>
        <w:tc>
          <w:tcPr>
            <w:tcW w:w="513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</w:tcPr>
          <w:p w:rsidR="001057F4" w:rsidRPr="00AC5309" w:rsidRDefault="001057F4" w:rsidP="00AC530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rtl/>
              </w:rPr>
            </w:pPr>
          </w:p>
        </w:tc>
      </w:tr>
      <w:tr w:rsidR="001057F4" w:rsidRPr="00AC5309" w:rsidTr="00C2540D">
        <w:trPr>
          <w:trHeight w:val="369"/>
        </w:trPr>
        <w:tc>
          <w:tcPr>
            <w:tcW w:w="1800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  <w:vAlign w:val="center"/>
          </w:tcPr>
          <w:p w:rsidR="001057F4" w:rsidRPr="008970E8" w:rsidRDefault="001057F4" w:rsidP="00DB291E">
            <w:pPr>
              <w:pStyle w:val="SectionTitle"/>
            </w:pPr>
          </w:p>
        </w:tc>
        <w:tc>
          <w:tcPr>
            <w:tcW w:w="3960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057F4" w:rsidRPr="00AC5309" w:rsidRDefault="001057F4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Title</w:t>
            </w:r>
            <w:r w:rsidR="00F21938" w:rsidRPr="00AC5309">
              <w:rPr>
                <w:rFonts w:cs="Arial"/>
                <w:sz w:val="18"/>
                <w:szCs w:val="18"/>
              </w:rPr>
              <w:t xml:space="preserve"> in Company:</w:t>
            </w:r>
          </w:p>
        </w:tc>
        <w:tc>
          <w:tcPr>
            <w:tcW w:w="35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1057F4" w:rsidRPr="00AC5309" w:rsidRDefault="001057F4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1057F4" w:rsidRPr="00AC5309" w:rsidTr="00C2540D">
        <w:trPr>
          <w:trHeight w:val="495"/>
        </w:trPr>
        <w:tc>
          <w:tcPr>
            <w:tcW w:w="1800" w:type="dxa"/>
            <w:vMerge/>
            <w:tcBorders>
              <w:top w:val="single" w:sz="18" w:space="0" w:color="FFFFFF"/>
              <w:bottom w:val="nil"/>
            </w:tcBorders>
            <w:shd w:val="clear" w:color="auto" w:fill="737373"/>
            <w:vAlign w:val="center"/>
          </w:tcPr>
          <w:p w:rsidR="001057F4" w:rsidRPr="008970E8" w:rsidRDefault="001057F4" w:rsidP="00DB291E">
            <w:pPr>
              <w:pStyle w:val="SectionTitle"/>
            </w:pPr>
          </w:p>
        </w:tc>
        <w:tc>
          <w:tcPr>
            <w:tcW w:w="2160" w:type="dxa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1057F4" w:rsidRPr="00AC5309" w:rsidRDefault="001057F4" w:rsidP="00AC5309">
            <w:pPr>
              <w:pStyle w:val="Achievement"/>
              <w:ind w:right="0"/>
              <w:jc w:val="left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Signature</w:t>
            </w:r>
          </w:p>
        </w:tc>
        <w:tc>
          <w:tcPr>
            <w:tcW w:w="5310" w:type="dxa"/>
            <w:gridSpan w:val="3"/>
            <w:tcBorders>
              <w:top w:val="single" w:sz="18" w:space="0" w:color="FFFFFF"/>
              <w:bottom w:val="nil"/>
            </w:tcBorders>
            <w:shd w:val="pct10" w:color="auto" w:fill="auto"/>
          </w:tcPr>
          <w:p w:rsidR="001057F4" w:rsidRPr="00AC5309" w:rsidRDefault="001057F4" w:rsidP="00AC530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6F2F1A" w:rsidRDefault="006F2F1A">
      <w:pPr>
        <w:rPr>
          <w:rFonts w:cs="Arial"/>
          <w:lang w:val="en-GB"/>
        </w:rPr>
      </w:pPr>
    </w:p>
    <w:p w:rsidR="004F172D" w:rsidRDefault="004F172D">
      <w:pPr>
        <w:rPr>
          <w:rFonts w:cs="Arial"/>
          <w:lang w:val="en-GB"/>
        </w:rPr>
      </w:pPr>
    </w:p>
    <w:tbl>
      <w:tblPr>
        <w:tblW w:w="927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612"/>
        <w:gridCol w:w="910"/>
        <w:gridCol w:w="900"/>
        <w:gridCol w:w="360"/>
        <w:gridCol w:w="165"/>
        <w:gridCol w:w="723"/>
        <w:gridCol w:w="282"/>
        <w:gridCol w:w="441"/>
        <w:gridCol w:w="726"/>
        <w:gridCol w:w="1353"/>
      </w:tblGrid>
      <w:tr w:rsidR="00F21938" w:rsidRPr="00AC5309" w:rsidTr="008A1177">
        <w:trPr>
          <w:trHeight w:val="504"/>
        </w:trPr>
        <w:tc>
          <w:tcPr>
            <w:tcW w:w="1798" w:type="dxa"/>
            <w:vMerge w:val="restart"/>
            <w:tcBorders>
              <w:top w:val="nil"/>
            </w:tcBorders>
            <w:shd w:val="clear" w:color="auto" w:fill="737373"/>
            <w:textDirection w:val="btLr"/>
            <w:vAlign w:val="center"/>
          </w:tcPr>
          <w:p w:rsidR="00F21938" w:rsidRPr="00AC5309" w:rsidRDefault="009D17B5" w:rsidP="009D17B5">
            <w:pPr>
              <w:autoSpaceDE w:val="0"/>
              <w:autoSpaceDN w:val="0"/>
              <w:adjustRightInd w:val="0"/>
              <w:ind w:left="113" w:right="-110"/>
              <w:jc w:val="center"/>
              <w:rPr>
                <w:rFonts w:cs="Arial"/>
                <w:b/>
                <w:bCs/>
                <w:color w:val="FFFFFF"/>
                <w:sz w:val="21"/>
                <w:szCs w:val="21"/>
                <w:rtl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C</w:t>
            </w:r>
            <w:r w:rsidR="00F21938" w:rsidRPr="00AC5309">
              <w:rPr>
                <w:rFonts w:cs="Arial"/>
                <w:b/>
                <w:bCs/>
                <w:color w:val="FFFFFF"/>
                <w:sz w:val="18"/>
                <w:szCs w:val="18"/>
              </w:rPr>
              <w:t>ACC</w:t>
            </w:r>
            <w:r w:rsidR="0062633A" w:rsidRPr="00AC5309">
              <w:rPr>
                <w:rFonts w:cs="Arial"/>
                <w:b/>
                <w:bCs/>
                <w:color w:val="FFFFFF"/>
                <w:sz w:val="18"/>
                <w:szCs w:val="18"/>
              </w:rPr>
              <w:t>I</w:t>
            </w:r>
            <w:r w:rsidR="00C2540D">
              <w:rPr>
                <w:rFonts w:cs="Arial"/>
                <w:b/>
                <w:bCs/>
                <w:color w:val="FFFFFF"/>
                <w:sz w:val="18"/>
                <w:szCs w:val="18"/>
              </w:rPr>
              <w:t xml:space="preserve"> Internal U</w:t>
            </w:r>
            <w:r w:rsidR="00F21938" w:rsidRPr="00AC5309">
              <w:rPr>
                <w:rFonts w:cs="Arial"/>
                <w:b/>
                <w:bCs/>
                <w:color w:val="FFFFFF"/>
                <w:sz w:val="18"/>
                <w:szCs w:val="18"/>
              </w:rPr>
              <w:t>se</w:t>
            </w:r>
          </w:p>
          <w:p w:rsidR="00F21938" w:rsidRPr="00AC5309" w:rsidRDefault="00F21938" w:rsidP="009D17B5">
            <w:pPr>
              <w:autoSpaceDE w:val="0"/>
              <w:autoSpaceDN w:val="0"/>
              <w:adjustRightInd w:val="0"/>
              <w:ind w:left="113" w:right="-110"/>
              <w:jc w:val="center"/>
              <w:rPr>
                <w:b/>
                <w:bCs/>
                <w:color w:val="FFFFFF"/>
                <w:rtl/>
                <w:lang w:bidi="fa-IR"/>
              </w:rPr>
            </w:pPr>
            <w:r w:rsidRPr="00AC5309">
              <w:rPr>
                <w:b/>
                <w:bCs/>
                <w:color w:val="FFFFFF"/>
              </w:rPr>
              <w:t>Only</w:t>
            </w:r>
          </w:p>
          <w:p w:rsidR="00F21938" w:rsidRPr="00AC5309" w:rsidRDefault="00F21938" w:rsidP="009D17B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22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  <w:vAlign w:val="center"/>
          </w:tcPr>
          <w:p w:rsidR="00F21938" w:rsidRPr="00AC5309" w:rsidRDefault="008A1177" w:rsidP="00AC5309">
            <w:pPr>
              <w:pStyle w:val="Achievement"/>
              <w:ind w:left="0"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62633A" w:rsidRPr="00AC5309">
              <w:rPr>
                <w:rFonts w:cs="Arial"/>
                <w:sz w:val="18"/>
                <w:szCs w:val="18"/>
              </w:rPr>
              <w:t>ACCI</w:t>
            </w:r>
            <w:r w:rsidR="00F21938" w:rsidRPr="00AC5309">
              <w:rPr>
                <w:rFonts w:cs="Arial"/>
                <w:sz w:val="18"/>
                <w:szCs w:val="18"/>
              </w:rPr>
              <w:t xml:space="preserve"> Membership Number</w:t>
            </w:r>
          </w:p>
        </w:tc>
        <w:tc>
          <w:tcPr>
            <w:tcW w:w="1425" w:type="dxa"/>
            <w:gridSpan w:val="3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F21938" w:rsidRPr="00AC5309" w:rsidRDefault="00F21938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F21938" w:rsidRPr="00AC5309" w:rsidRDefault="00F21938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F21938" w:rsidRPr="00AC5309" w:rsidRDefault="00F21938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F21938" w:rsidRPr="00AC5309" w:rsidRDefault="00F21938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bottom w:val="single" w:sz="18" w:space="0" w:color="FFFFFF"/>
            </w:tcBorders>
            <w:shd w:val="pct10" w:color="auto" w:fill="auto"/>
          </w:tcPr>
          <w:p w:rsidR="00F21938" w:rsidRPr="00AC5309" w:rsidRDefault="00F21938" w:rsidP="00AC5309">
            <w:pPr>
              <w:pStyle w:val="Achievement"/>
              <w:ind w:left="0"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124DB" w:rsidRPr="00AC5309" w:rsidTr="008A1177">
        <w:trPr>
          <w:trHeight w:val="252"/>
        </w:trPr>
        <w:tc>
          <w:tcPr>
            <w:tcW w:w="1798" w:type="dxa"/>
            <w:vMerge/>
            <w:shd w:val="clear" w:color="auto" w:fill="737373"/>
            <w:vAlign w:val="center"/>
          </w:tcPr>
          <w:p w:rsidR="00F124DB" w:rsidRPr="008970E8" w:rsidRDefault="00F124DB" w:rsidP="00DB291E">
            <w:pPr>
              <w:pStyle w:val="SectionTitle"/>
            </w:pPr>
          </w:p>
        </w:tc>
        <w:tc>
          <w:tcPr>
            <w:tcW w:w="1612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F124DB" w:rsidRPr="00AC5309" w:rsidRDefault="008A1177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F124DB" w:rsidRPr="00AC5309">
              <w:rPr>
                <w:rFonts w:cs="Arial"/>
                <w:sz w:val="18"/>
                <w:szCs w:val="18"/>
              </w:rPr>
              <w:t>ACCI Membership Category</w:t>
            </w:r>
          </w:p>
        </w:tc>
        <w:tc>
          <w:tcPr>
            <w:tcW w:w="910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F124DB" w:rsidRPr="00AC5309" w:rsidRDefault="008A1177" w:rsidP="008A11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rtl/>
              </w:rPr>
            </w:pPr>
            <w:r>
              <w:rPr>
                <w:rFonts w:cs="Arial"/>
                <w:sz w:val="18"/>
                <w:szCs w:val="18"/>
              </w:rPr>
              <w:t>VIP</w:t>
            </w:r>
          </w:p>
        </w:tc>
        <w:tc>
          <w:tcPr>
            <w:tcW w:w="126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F124DB" w:rsidRPr="00AC5309" w:rsidRDefault="008A1177" w:rsidP="008A11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Organization</w:t>
            </w:r>
          </w:p>
        </w:tc>
        <w:tc>
          <w:tcPr>
            <w:tcW w:w="1170" w:type="dxa"/>
            <w:gridSpan w:val="3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F124DB" w:rsidRPr="00AC5309" w:rsidRDefault="00F124DB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rtl/>
              </w:rPr>
            </w:pPr>
          </w:p>
          <w:p w:rsidR="00F124DB" w:rsidRPr="00AC5309" w:rsidRDefault="008A1177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rtl/>
              </w:rPr>
            </w:pPr>
            <w:r>
              <w:rPr>
                <w:rFonts w:cs="Arial"/>
                <w:sz w:val="18"/>
                <w:szCs w:val="18"/>
              </w:rPr>
              <w:t>Corporate</w:t>
            </w:r>
          </w:p>
          <w:p w:rsidR="00F124DB" w:rsidRPr="00AC5309" w:rsidRDefault="00F124DB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F124DB" w:rsidRPr="00AC5309" w:rsidRDefault="008A1177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Companies</w:t>
            </w:r>
          </w:p>
        </w:tc>
        <w:tc>
          <w:tcPr>
            <w:tcW w:w="1353" w:type="dxa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F124DB" w:rsidRPr="00AC5309" w:rsidRDefault="008A1177" w:rsidP="00C254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Individuals</w:t>
            </w:r>
          </w:p>
        </w:tc>
      </w:tr>
      <w:tr w:rsidR="00F21938" w:rsidRPr="00AC5309" w:rsidTr="00C2540D">
        <w:trPr>
          <w:trHeight w:val="543"/>
        </w:trPr>
        <w:tc>
          <w:tcPr>
            <w:tcW w:w="1798" w:type="dxa"/>
            <w:vMerge/>
            <w:shd w:val="clear" w:color="auto" w:fill="737373"/>
            <w:vAlign w:val="center"/>
          </w:tcPr>
          <w:p w:rsidR="00F21938" w:rsidRPr="008970E8" w:rsidRDefault="00F21938" w:rsidP="00DB291E">
            <w:pPr>
              <w:pStyle w:val="SectionTitle"/>
            </w:pPr>
          </w:p>
        </w:tc>
        <w:tc>
          <w:tcPr>
            <w:tcW w:w="7472" w:type="dxa"/>
            <w:gridSpan w:val="10"/>
            <w:tcBorders>
              <w:top w:val="single" w:sz="1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F21938" w:rsidRPr="00AC5309" w:rsidRDefault="00F21938" w:rsidP="00AC530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 xml:space="preserve">APPROVED BY </w:t>
            </w:r>
            <w:r w:rsidR="009D17B5">
              <w:rPr>
                <w:rFonts w:cs="Arial"/>
                <w:sz w:val="18"/>
                <w:szCs w:val="18"/>
              </w:rPr>
              <w:t>C</w:t>
            </w:r>
            <w:r w:rsidR="00A56082" w:rsidRPr="00AC5309">
              <w:rPr>
                <w:rFonts w:cs="Arial"/>
                <w:sz w:val="18"/>
                <w:szCs w:val="18"/>
              </w:rPr>
              <w:t xml:space="preserve">ACCI </w:t>
            </w:r>
            <w:r w:rsidRPr="00AC5309">
              <w:rPr>
                <w:rFonts w:cs="Arial"/>
                <w:sz w:val="18"/>
                <w:szCs w:val="18"/>
              </w:rPr>
              <w:t>(</w:t>
            </w:r>
            <w:r w:rsidR="00A56082" w:rsidRPr="00AC5309">
              <w:rPr>
                <w:rFonts w:cs="Arial"/>
                <w:sz w:val="18"/>
                <w:szCs w:val="18"/>
              </w:rPr>
              <w:t>………………Branch</w:t>
            </w:r>
            <w:r w:rsidR="00C50A31" w:rsidRPr="00AC5309">
              <w:rPr>
                <w:rFonts w:cs="Arial"/>
                <w:sz w:val="18"/>
                <w:szCs w:val="18"/>
              </w:rPr>
              <w:t>, Membership Unit</w:t>
            </w:r>
            <w:r w:rsidRPr="00AC5309">
              <w:rPr>
                <w:rFonts w:cs="Arial"/>
                <w:sz w:val="18"/>
                <w:szCs w:val="18"/>
              </w:rPr>
              <w:t>)</w:t>
            </w:r>
          </w:p>
        </w:tc>
      </w:tr>
      <w:tr w:rsidR="00F21938" w:rsidRPr="00AC5309" w:rsidTr="00C2540D">
        <w:trPr>
          <w:trHeight w:val="594"/>
        </w:trPr>
        <w:tc>
          <w:tcPr>
            <w:tcW w:w="1798" w:type="dxa"/>
            <w:vMerge/>
            <w:tcBorders>
              <w:bottom w:val="nil"/>
            </w:tcBorders>
            <w:shd w:val="clear" w:color="auto" w:fill="737373"/>
            <w:vAlign w:val="center"/>
          </w:tcPr>
          <w:p w:rsidR="00F21938" w:rsidRPr="008970E8" w:rsidRDefault="00F21938" w:rsidP="00DB291E">
            <w:pPr>
              <w:pStyle w:val="SectionTitle"/>
            </w:pPr>
          </w:p>
        </w:tc>
        <w:tc>
          <w:tcPr>
            <w:tcW w:w="3422" w:type="dxa"/>
            <w:gridSpan w:val="3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F21938" w:rsidRPr="00AC5309" w:rsidRDefault="00F21938" w:rsidP="00AC530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Date:</w:t>
            </w:r>
          </w:p>
        </w:tc>
        <w:tc>
          <w:tcPr>
            <w:tcW w:w="4050" w:type="dxa"/>
            <w:gridSpan w:val="7"/>
            <w:tcBorders>
              <w:top w:val="single" w:sz="18" w:space="0" w:color="FFFFFF"/>
              <w:bottom w:val="nil"/>
            </w:tcBorders>
            <w:shd w:val="pct10" w:color="auto" w:fill="auto"/>
            <w:vAlign w:val="center"/>
          </w:tcPr>
          <w:p w:rsidR="00F21938" w:rsidRPr="00AC5309" w:rsidRDefault="00F21938" w:rsidP="00AC530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C5309">
              <w:rPr>
                <w:rFonts w:cs="Arial"/>
                <w:sz w:val="18"/>
                <w:szCs w:val="18"/>
              </w:rPr>
              <w:t>Signature:</w:t>
            </w:r>
          </w:p>
        </w:tc>
      </w:tr>
    </w:tbl>
    <w:p w:rsidR="000A4542" w:rsidRDefault="000A4542" w:rsidP="0013638A">
      <w:pPr>
        <w:autoSpaceDE w:val="0"/>
        <w:autoSpaceDN w:val="0"/>
        <w:adjustRightInd w:val="0"/>
        <w:ind w:right="203"/>
        <w:jc w:val="both"/>
        <w:rPr>
          <w:b/>
          <w:bCs/>
          <w:rtl/>
        </w:rPr>
      </w:pPr>
    </w:p>
    <w:p w:rsidR="000A4542" w:rsidRPr="00C2540D" w:rsidRDefault="000D62C9" w:rsidP="00900080">
      <w:pPr>
        <w:autoSpaceDE w:val="0"/>
        <w:autoSpaceDN w:val="0"/>
        <w:adjustRightInd w:val="0"/>
        <w:ind w:left="180" w:right="203"/>
        <w:jc w:val="both"/>
        <w:rPr>
          <w:sz w:val="22"/>
          <w:szCs w:val="22"/>
        </w:rPr>
      </w:pPr>
      <w:r w:rsidRPr="00C2540D">
        <w:rPr>
          <w:b/>
          <w:bCs/>
          <w:sz w:val="22"/>
          <w:szCs w:val="22"/>
        </w:rPr>
        <w:t>Note:</w:t>
      </w:r>
      <w:r w:rsidRPr="00C2540D">
        <w:rPr>
          <w:sz w:val="22"/>
          <w:szCs w:val="22"/>
        </w:rPr>
        <w:t xml:space="preserve"> </w:t>
      </w:r>
    </w:p>
    <w:p w:rsidR="000A4542" w:rsidRDefault="000A4542" w:rsidP="00900080">
      <w:pPr>
        <w:autoSpaceDE w:val="0"/>
        <w:autoSpaceDN w:val="0"/>
        <w:adjustRightInd w:val="0"/>
        <w:ind w:left="180" w:right="203"/>
        <w:jc w:val="both"/>
        <w:rPr>
          <w:rtl/>
        </w:rPr>
      </w:pPr>
    </w:p>
    <w:p w:rsidR="00BB032E" w:rsidRDefault="00900080" w:rsidP="00BB032E">
      <w:pPr>
        <w:numPr>
          <w:ilvl w:val="0"/>
          <w:numId w:val="3"/>
        </w:numPr>
        <w:tabs>
          <w:tab w:val="clear" w:pos="900"/>
          <w:tab w:val="num" w:pos="540"/>
        </w:tabs>
        <w:autoSpaceDE w:val="0"/>
        <w:autoSpaceDN w:val="0"/>
        <w:adjustRightInd w:val="0"/>
        <w:ind w:left="540" w:right="203"/>
        <w:jc w:val="both"/>
      </w:pPr>
      <w:r>
        <w:t>You are kindly requested</w:t>
      </w:r>
      <w:r w:rsidR="00142594">
        <w:t xml:space="preserve"> to fill all the fields and boxes of the form</w:t>
      </w:r>
    </w:p>
    <w:p w:rsidR="00BB032E" w:rsidRDefault="00BB032E" w:rsidP="00BB032E">
      <w:pPr>
        <w:numPr>
          <w:ilvl w:val="0"/>
          <w:numId w:val="3"/>
        </w:numPr>
        <w:tabs>
          <w:tab w:val="clear" w:pos="900"/>
          <w:tab w:val="num" w:pos="540"/>
        </w:tabs>
        <w:autoSpaceDE w:val="0"/>
        <w:autoSpaceDN w:val="0"/>
        <w:adjustRightInd w:val="0"/>
        <w:ind w:left="540" w:right="203"/>
        <w:jc w:val="both"/>
      </w:pPr>
      <w:r>
        <w:t>Your complete information will help you to receive our update services on time</w:t>
      </w:r>
    </w:p>
    <w:p w:rsidR="00BB032E" w:rsidRDefault="00BB032E" w:rsidP="003B6E47">
      <w:pPr>
        <w:numPr>
          <w:ilvl w:val="0"/>
          <w:numId w:val="3"/>
        </w:numPr>
        <w:tabs>
          <w:tab w:val="clear" w:pos="900"/>
          <w:tab w:val="num" w:pos="540"/>
        </w:tabs>
        <w:autoSpaceDE w:val="0"/>
        <w:autoSpaceDN w:val="0"/>
        <w:adjustRightInd w:val="0"/>
        <w:ind w:left="540" w:right="203"/>
        <w:jc w:val="both"/>
      </w:pPr>
      <w:r>
        <w:t>Kindly</w:t>
      </w:r>
      <w:r w:rsidR="009E5680">
        <w:t xml:space="preserve"> </w:t>
      </w:r>
      <w:r w:rsidR="000D62C9">
        <w:t xml:space="preserve">attach </w:t>
      </w:r>
      <w:r>
        <w:t>the following documents with this application:</w:t>
      </w:r>
      <w:r w:rsidR="00E460FD">
        <w:t xml:space="preserve"> </w:t>
      </w:r>
    </w:p>
    <w:p w:rsidR="0013638A" w:rsidRDefault="0013638A" w:rsidP="0013638A">
      <w:pPr>
        <w:autoSpaceDE w:val="0"/>
        <w:autoSpaceDN w:val="0"/>
        <w:adjustRightInd w:val="0"/>
        <w:ind w:left="540" w:right="203"/>
        <w:jc w:val="both"/>
      </w:pPr>
    </w:p>
    <w:p w:rsidR="00BB032E" w:rsidRDefault="00BB032E" w:rsidP="00085619">
      <w:pPr>
        <w:numPr>
          <w:ilvl w:val="1"/>
          <w:numId w:val="3"/>
        </w:numPr>
        <w:tabs>
          <w:tab w:val="clear" w:pos="1620"/>
          <w:tab w:val="num" w:pos="900"/>
        </w:tabs>
        <w:autoSpaceDE w:val="0"/>
        <w:autoSpaceDN w:val="0"/>
        <w:adjustRightInd w:val="0"/>
        <w:ind w:left="900" w:right="203"/>
        <w:jc w:val="both"/>
      </w:pPr>
      <w:r>
        <w:t xml:space="preserve">A copy of your </w:t>
      </w:r>
      <w:r w:rsidR="00E460FD">
        <w:t>Business License (I</w:t>
      </w:r>
      <w:r w:rsidR="00812B5B">
        <w:t>ssued by Ministry of Commerce,  Municipality</w:t>
      </w:r>
      <w:r w:rsidR="00E460FD">
        <w:t xml:space="preserve"> or any other institutions</w:t>
      </w:r>
      <w:r w:rsidR="000D62C9">
        <w:t xml:space="preserve">) </w:t>
      </w:r>
    </w:p>
    <w:p w:rsidR="00BB032E" w:rsidRDefault="00BB032E" w:rsidP="00BB032E">
      <w:pPr>
        <w:numPr>
          <w:ilvl w:val="1"/>
          <w:numId w:val="3"/>
        </w:numPr>
        <w:tabs>
          <w:tab w:val="clear" w:pos="1620"/>
          <w:tab w:val="num" w:pos="900"/>
        </w:tabs>
        <w:autoSpaceDE w:val="0"/>
        <w:autoSpaceDN w:val="0"/>
        <w:adjustRightInd w:val="0"/>
        <w:ind w:left="900" w:right="203"/>
        <w:jc w:val="both"/>
      </w:pPr>
      <w:r>
        <w:t xml:space="preserve">A copy of your </w:t>
      </w:r>
      <w:r w:rsidR="000D62C9">
        <w:t>National ID Cards/ Pa</w:t>
      </w:r>
      <w:r>
        <w:t>ssport</w:t>
      </w:r>
      <w:r w:rsidR="00F412E5">
        <w:t xml:space="preserve"> </w:t>
      </w:r>
    </w:p>
    <w:p w:rsidR="000D62C9" w:rsidRDefault="00BB032E" w:rsidP="00BB032E">
      <w:pPr>
        <w:numPr>
          <w:ilvl w:val="1"/>
          <w:numId w:val="3"/>
        </w:numPr>
        <w:tabs>
          <w:tab w:val="clear" w:pos="1620"/>
          <w:tab w:val="num" w:pos="900"/>
        </w:tabs>
        <w:autoSpaceDE w:val="0"/>
        <w:autoSpaceDN w:val="0"/>
        <w:adjustRightInd w:val="0"/>
        <w:ind w:left="900" w:right="203"/>
        <w:jc w:val="both"/>
      </w:pPr>
      <w:r>
        <w:t xml:space="preserve">Tow color </w:t>
      </w:r>
      <w:r w:rsidR="00F412E5">
        <w:t xml:space="preserve">Passport size </w:t>
      </w:r>
      <w:r w:rsidR="00900080">
        <w:t>photographs</w:t>
      </w:r>
    </w:p>
    <w:p w:rsidR="0013638A" w:rsidRDefault="0013638A" w:rsidP="0013638A">
      <w:pPr>
        <w:autoSpaceDE w:val="0"/>
        <w:autoSpaceDN w:val="0"/>
        <w:adjustRightInd w:val="0"/>
        <w:ind w:left="900" w:right="203"/>
        <w:jc w:val="both"/>
      </w:pPr>
    </w:p>
    <w:p w:rsidR="00F51AD6" w:rsidRPr="009E6475" w:rsidRDefault="00F51AD6" w:rsidP="00085619">
      <w:pPr>
        <w:numPr>
          <w:ilvl w:val="0"/>
          <w:numId w:val="3"/>
        </w:numPr>
        <w:tabs>
          <w:tab w:val="clear" w:pos="900"/>
          <w:tab w:val="num" w:pos="540"/>
        </w:tabs>
        <w:ind w:left="540"/>
        <w:rPr>
          <w:color w:val="000000"/>
        </w:rPr>
      </w:pPr>
      <w:r w:rsidRPr="009E6475">
        <w:rPr>
          <w:color w:val="000000"/>
        </w:rPr>
        <w:t xml:space="preserve">In case of not receiving registration confirmation email from </w:t>
      </w:r>
      <w:r w:rsidR="00085619">
        <w:rPr>
          <w:color w:val="000000"/>
        </w:rPr>
        <w:t>C</w:t>
      </w:r>
      <w:r w:rsidRPr="009E6475">
        <w:rPr>
          <w:color w:val="000000"/>
        </w:rPr>
        <w:t>ACCI within two weeks after your registration with us, kindly infor</w:t>
      </w:r>
      <w:r w:rsidR="002168EA">
        <w:rPr>
          <w:color w:val="000000"/>
        </w:rPr>
        <w:t>m Members Relation Department</w:t>
      </w:r>
      <w:r w:rsidRPr="009E6475">
        <w:rPr>
          <w:color w:val="000000"/>
        </w:rPr>
        <w:t xml:space="preserve">. Otherwise, </w:t>
      </w:r>
      <w:r w:rsidR="00277947">
        <w:rPr>
          <w:color w:val="000000"/>
        </w:rPr>
        <w:t>C</w:t>
      </w:r>
      <w:r w:rsidRPr="009E6475">
        <w:rPr>
          <w:color w:val="000000"/>
        </w:rPr>
        <w:t>ACCI will not be responsible for not delivering services to you.</w:t>
      </w:r>
    </w:p>
    <w:sectPr w:rsidR="00F51AD6" w:rsidRPr="009E6475" w:rsidSect="00764E29">
      <w:headerReference w:type="default" r:id="rId8"/>
      <w:footerReference w:type="default" r:id="rId9"/>
      <w:pgSz w:w="11906" w:h="16838"/>
      <w:pgMar w:top="540" w:right="1106" w:bottom="72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38" w:rsidRDefault="00171B38" w:rsidP="00AF7B42">
      <w:pPr>
        <w:pStyle w:val="Achievement"/>
      </w:pPr>
      <w:r>
        <w:separator/>
      </w:r>
    </w:p>
  </w:endnote>
  <w:endnote w:type="continuationSeparator" w:id="0">
    <w:p w:rsidR="00171B38" w:rsidRDefault="00171B38" w:rsidP="00AF7B42">
      <w:pPr>
        <w:pStyle w:val="Achievem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00000003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6F" w:rsidRDefault="005A571B" w:rsidP="0034456F">
    <w:pPr>
      <w:pStyle w:val="Footer"/>
      <w:ind w:left="180" w:right="203"/>
      <w:jc w:val="center"/>
      <w:rPr>
        <w:rFonts w:cs="Arial"/>
        <w:color w:val="808080"/>
        <w:sz w:val="16"/>
        <w:szCs w:val="16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EB78C" wp14:editId="57B426F0">
              <wp:simplePos x="0" y="0"/>
              <wp:positionH relativeFrom="margin">
                <wp:posOffset>-371211</wp:posOffset>
              </wp:positionH>
              <wp:positionV relativeFrom="paragraph">
                <wp:posOffset>8255</wp:posOffset>
              </wp:positionV>
              <wp:extent cx="6617850" cy="258792"/>
              <wp:effectExtent l="0" t="0" r="0" b="8255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7850" cy="2587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71B" w:rsidRPr="006A2E9D" w:rsidRDefault="004E5112" w:rsidP="004E5112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>Canada- Afghanistan Chamber</w:t>
                          </w:r>
                          <w:r w:rsidR="005A571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 xml:space="preserve"> of Commerce and Industries</w:t>
                          </w:r>
                          <w:r w:rsidR="005A571B" w:rsidRPr="00131E2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 xml:space="preserve"> | </w:t>
                          </w:r>
                          <w:r w:rsidR="005A571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>Phone:</w:t>
                          </w:r>
                          <w:r w:rsidR="005A571B" w:rsidRPr="00131E2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 xml:space="preserve"> </w:t>
                          </w:r>
                          <w:r w:rsidR="005A571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>+93(0)</w: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>795505026</w:t>
                          </w:r>
                          <w:r w:rsidR="005A571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 xml:space="preserve"> | Email </w:t>
                          </w:r>
                          <w:hyperlink r:id="rId1" w:history="1">
                            <w:r w:rsidRPr="00AF1065">
                              <w:rPr>
                                <w:rStyle w:val="Hyperlink"/>
                                <w:rFonts w:ascii="Verdana" w:hAnsi="Verdana"/>
                                <w:sz w:val="12"/>
                                <w:szCs w:val="12"/>
                              </w:rPr>
                              <w:t>infoccca.af@gmail.com</w:t>
                            </w:r>
                          </w:hyperlink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0r </w:t>
                          </w:r>
                          <w:hyperlink r:id="rId2" w:history="1">
                            <w:r w:rsidRPr="00AF1065">
                              <w:rPr>
                                <w:rStyle w:val="Hyperlink"/>
                                <w:rFonts w:ascii="Verdana" w:hAnsi="Verdana"/>
                                <w:sz w:val="12"/>
                                <w:szCs w:val="12"/>
                              </w:rPr>
                              <w:t>info@cacci.org.af</w:t>
                            </w:r>
                          </w:hyperlink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5A571B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5A571B" w:rsidRPr="00131E2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>| Web</w:t>
                          </w:r>
                          <w:r w:rsidR="005A571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>:</w:t>
                          </w:r>
                          <w:r w:rsidR="005A571B" w:rsidRPr="00131E2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3" w:history="1">
                            <w:r w:rsidRPr="00AF1065">
                              <w:rPr>
                                <w:rStyle w:val="Hyperlink"/>
                                <w:rFonts w:ascii="Verdana" w:hAnsi="Verdana"/>
                                <w:sz w:val="12"/>
                                <w:szCs w:val="12"/>
                              </w:rPr>
                              <w:t>www.cacci.org.af</w:t>
                            </w:r>
                          </w:hyperlink>
                          <w:r w:rsidR="005A571B">
                            <w:rPr>
                              <w:rFonts w:ascii="Verdana" w:hAnsi="Verdana"/>
                              <w:color w:val="333333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A571B" w:rsidRPr="002B32A7" w:rsidRDefault="005A571B" w:rsidP="005A571B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EB78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-29.25pt;margin-top:.65pt;width:521.1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" filled="f" stroked="f" strokecolor="white">
              <v:textbox>
                <w:txbxContent>
                  <w:p w:rsidR="005A571B" w:rsidRPr="006A2E9D" w:rsidRDefault="004E5112" w:rsidP="004E5112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>Canada- Afghanistan Chamber</w:t>
                    </w:r>
                    <w:r w:rsidR="005A571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 xml:space="preserve"> of Commerce and Industries</w:t>
                    </w:r>
                    <w:r w:rsidR="005A571B" w:rsidRPr="00131E2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 xml:space="preserve"> | </w:t>
                    </w:r>
                    <w:r w:rsidR="005A571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>Phone:</w:t>
                    </w:r>
                    <w:r w:rsidR="005A571B" w:rsidRPr="00131E2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 xml:space="preserve"> </w:t>
                    </w:r>
                    <w:r w:rsidR="005A571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>+93(0)</w:t>
                    </w:r>
                    <w:r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>795505026</w:t>
                    </w:r>
                    <w:r w:rsidR="005A571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 xml:space="preserve"> | Email </w:t>
                    </w:r>
                    <w:hyperlink r:id="rId4" w:history="1">
                      <w:r w:rsidRPr="00AF1065">
                        <w:rPr>
                          <w:rStyle w:val="Hyperlink"/>
                          <w:rFonts w:ascii="Verdana" w:hAnsi="Verdana"/>
                          <w:sz w:val="12"/>
                          <w:szCs w:val="12"/>
                        </w:rPr>
                        <w:t>infoccca.af@gmail.com</w:t>
                      </w:r>
                    </w:hyperlink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0r </w:t>
                    </w:r>
                    <w:hyperlink r:id="rId5" w:history="1">
                      <w:r w:rsidRPr="00AF1065">
                        <w:rPr>
                          <w:rStyle w:val="Hyperlink"/>
                          <w:rFonts w:ascii="Verdana" w:hAnsi="Verdana"/>
                          <w:sz w:val="12"/>
                          <w:szCs w:val="12"/>
                        </w:rPr>
                        <w:t>info@cacci.org.af</w:t>
                      </w:r>
                    </w:hyperlink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5A571B"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5A571B" w:rsidRPr="00131E2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>| Web</w:t>
                    </w:r>
                    <w:r w:rsidR="005A571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>:</w:t>
                    </w:r>
                    <w:r w:rsidR="005A571B" w:rsidRPr="00131E2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r w:rsidRPr="00AF1065">
                        <w:rPr>
                          <w:rStyle w:val="Hyperlink"/>
                          <w:rFonts w:ascii="Verdana" w:hAnsi="Verdana"/>
                          <w:sz w:val="12"/>
                          <w:szCs w:val="12"/>
                        </w:rPr>
                        <w:t>www.cacci.org.af</w:t>
                      </w:r>
                    </w:hyperlink>
                    <w:r w:rsidR="005A571B">
                      <w:rPr>
                        <w:rFonts w:ascii="Verdana" w:hAnsi="Verdana"/>
                        <w:color w:val="333333"/>
                        <w:sz w:val="12"/>
                        <w:szCs w:val="12"/>
                      </w:rPr>
                      <w:t xml:space="preserve"> </w:t>
                    </w:r>
                  </w:p>
                  <w:p w:rsidR="005A571B" w:rsidRPr="002B32A7" w:rsidRDefault="005A571B" w:rsidP="005A571B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7872">
      <w:rPr>
        <w:rFonts w:cs="Arial"/>
        <w:color w:val="808080"/>
        <w:sz w:val="16"/>
        <w:szCs w:val="16"/>
      </w:rPr>
      <w:t xml:space="preserve">                     _____________________________________________________________________________________________________     </w:t>
    </w:r>
  </w:p>
  <w:p w:rsidR="0034456F" w:rsidRPr="00065139" w:rsidRDefault="004E5112" w:rsidP="0034456F">
    <w:pPr>
      <w:pStyle w:val="Footer"/>
      <w:ind w:left="180" w:right="203"/>
      <w:jc w:val="center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FEE7E" wp14:editId="55AD3F2C">
              <wp:simplePos x="0" y="0"/>
              <wp:positionH relativeFrom="column">
                <wp:posOffset>1713865</wp:posOffset>
              </wp:positionH>
              <wp:positionV relativeFrom="paragraph">
                <wp:posOffset>31079</wp:posOffset>
              </wp:positionV>
              <wp:extent cx="2820670" cy="224286"/>
              <wp:effectExtent l="0" t="0" r="0" b="4445"/>
              <wp:wrapNone/>
              <wp:docPr id="11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22428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456F" w:rsidRPr="00A52B56" w:rsidRDefault="004E5112" w:rsidP="004E5112">
                          <w:pPr>
                            <w:jc w:val="center"/>
                            <w:rPr>
                              <w:rFonts w:cstheme="minorHAnsi"/>
                              <w:sz w:val="12"/>
                              <w:szCs w:val="12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>Shar</w:t>
                          </w:r>
                          <w:proofErr w:type="spellEnd"/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-e-new, </w:t>
                          </w:r>
                          <w:proofErr w:type="spellStart"/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>Kakh</w:t>
                          </w:r>
                          <w:proofErr w:type="spellEnd"/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>Zarkashan</w:t>
                          </w:r>
                          <w:proofErr w:type="spellEnd"/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4</w:t>
                          </w:r>
                          <w:r w:rsidRPr="004E5112">
                            <w:rPr>
                              <w:rFonts w:cstheme="minorHAnsi"/>
                              <w:sz w:val="12"/>
                              <w:szCs w:val="1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floor </w:t>
                          </w:r>
                          <w:r w:rsidR="0034456F" w:rsidRPr="00A52B56">
                            <w:rPr>
                              <w:rFonts w:cstheme="minorHAnsi"/>
                              <w:sz w:val="12"/>
                              <w:szCs w:val="12"/>
                            </w:rPr>
                            <w:t>.</w:t>
                          </w:r>
                          <w:proofErr w:type="gramEnd"/>
                          <w:r w:rsidR="0034456F">
                            <w:rPr>
                              <w:rFonts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34456F" w:rsidRPr="00A52B56">
                            <w:rPr>
                              <w:rFonts w:cstheme="minorHAnsi"/>
                              <w:sz w:val="12"/>
                              <w:szCs w:val="12"/>
                            </w:rPr>
                            <w:t>Kabul - Afghanistan</w:t>
                          </w:r>
                        </w:p>
                        <w:p w:rsidR="0034456F" w:rsidRPr="00A52B56" w:rsidRDefault="0034456F" w:rsidP="0034456F">
                          <w:pPr>
                            <w:jc w:val="center"/>
                            <w:rPr>
                              <w:rFonts w:cstheme="minorHAnsi"/>
                              <w:sz w:val="12"/>
                              <w:szCs w:val="12"/>
                              <w:rtl/>
                              <w:lang w:bidi="fa-IR"/>
                            </w:rPr>
                          </w:pPr>
                        </w:p>
                        <w:p w:rsidR="0034456F" w:rsidRPr="00A52B56" w:rsidRDefault="0034456F" w:rsidP="0034456F">
                          <w:pPr>
                            <w:jc w:val="center"/>
                            <w:rPr>
                              <w:rFonts w:ascii="Nexa Light" w:hAnsi="Nexa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FEE7E" id="Text Box 2" o:spid="_x0000_s1028" type="#_x0000_t202" style="position:absolute;left:0;text-align:left;margin-left:134.95pt;margin-top:2.45pt;width:222.1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" filled="f" stroked="f">
              <v:textbox>
                <w:txbxContent>
                  <w:p w:rsidR="0034456F" w:rsidRPr="00A52B56" w:rsidRDefault="004E5112" w:rsidP="004E5112">
                    <w:pPr>
                      <w:jc w:val="center"/>
                      <w:rPr>
                        <w:rFonts w:cstheme="minorHAnsi"/>
                        <w:sz w:val="12"/>
                        <w:szCs w:val="12"/>
                        <w:rtl/>
                      </w:rPr>
                    </w:pPr>
                    <w:proofErr w:type="spellStart"/>
                    <w:r>
                      <w:rPr>
                        <w:rFonts w:cstheme="minorHAnsi"/>
                        <w:sz w:val="12"/>
                        <w:szCs w:val="12"/>
                      </w:rPr>
                      <w:t>Shar</w:t>
                    </w:r>
                    <w:proofErr w:type="spellEnd"/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-e-new, </w:t>
                    </w:r>
                    <w:proofErr w:type="spellStart"/>
                    <w:r>
                      <w:rPr>
                        <w:rFonts w:cstheme="minorHAnsi"/>
                        <w:sz w:val="12"/>
                        <w:szCs w:val="12"/>
                      </w:rPr>
                      <w:t>Kakh</w:t>
                    </w:r>
                    <w:proofErr w:type="spellEnd"/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sz w:val="12"/>
                        <w:szCs w:val="12"/>
                      </w:rPr>
                      <w:t>Zarkashan</w:t>
                    </w:r>
                    <w:proofErr w:type="spellEnd"/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4</w:t>
                    </w:r>
                    <w:r w:rsidRPr="004E5112">
                      <w:rPr>
                        <w:rFonts w:cstheme="minorHAnsi"/>
                        <w:sz w:val="12"/>
                        <w:szCs w:val="12"/>
                        <w:vertAlign w:val="superscript"/>
                      </w:rPr>
                      <w:t>th</w:t>
                    </w:r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proofErr w:type="gramStart"/>
                    <w:r>
                      <w:rPr>
                        <w:rFonts w:cstheme="minorHAnsi"/>
                        <w:sz w:val="12"/>
                        <w:szCs w:val="12"/>
                      </w:rPr>
                      <w:t xml:space="preserve">floor </w:t>
                    </w:r>
                    <w:r w:rsidR="0034456F" w:rsidRPr="00A52B56">
                      <w:rPr>
                        <w:rFonts w:cstheme="minorHAnsi"/>
                        <w:sz w:val="12"/>
                        <w:szCs w:val="12"/>
                      </w:rPr>
                      <w:t>.</w:t>
                    </w:r>
                    <w:proofErr w:type="gramEnd"/>
                    <w:r w:rsidR="0034456F">
                      <w:rPr>
                        <w:rFonts w:cstheme="minorHAnsi"/>
                        <w:sz w:val="12"/>
                        <w:szCs w:val="12"/>
                      </w:rPr>
                      <w:t xml:space="preserve"> </w:t>
                    </w:r>
                    <w:r w:rsidR="0034456F" w:rsidRPr="00A52B56">
                      <w:rPr>
                        <w:rFonts w:cstheme="minorHAnsi"/>
                        <w:sz w:val="12"/>
                        <w:szCs w:val="12"/>
                      </w:rPr>
                      <w:t>Kabul - Afghanistan</w:t>
                    </w:r>
                  </w:p>
                  <w:p w:rsidR="0034456F" w:rsidRPr="00A52B56" w:rsidRDefault="0034456F" w:rsidP="0034456F">
                    <w:pPr>
                      <w:jc w:val="center"/>
                      <w:rPr>
                        <w:rFonts w:cstheme="minorHAnsi"/>
                        <w:sz w:val="12"/>
                        <w:szCs w:val="12"/>
                        <w:rtl/>
                        <w:lang w:bidi="fa-IR"/>
                      </w:rPr>
                    </w:pPr>
                  </w:p>
                  <w:p w:rsidR="0034456F" w:rsidRPr="00A52B56" w:rsidRDefault="0034456F" w:rsidP="0034456F">
                    <w:pPr>
                      <w:jc w:val="center"/>
                      <w:rPr>
                        <w:rFonts w:ascii="Nexa Light" w:hAnsi="Nexa Ligh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65139" w:rsidRPr="00065139" w:rsidRDefault="00065139" w:rsidP="005A571B">
    <w:pPr>
      <w:pStyle w:val="Footer"/>
      <w:ind w:left="180" w:right="203"/>
      <w:jc w:val="center"/>
      <w:rPr>
        <w:rFonts w:cs="Arial"/>
        <w:color w:val="808080"/>
        <w:sz w:val="16"/>
        <w:szCs w:val="16"/>
      </w:rPr>
    </w:pPr>
  </w:p>
  <w:p w:rsidR="00007872" w:rsidRDefault="00007872" w:rsidP="00065139">
    <w:pPr>
      <w:pStyle w:val="Footer"/>
      <w:tabs>
        <w:tab w:val="clear" w:pos="4536"/>
        <w:tab w:val="clear" w:pos="9072"/>
      </w:tabs>
      <w:ind w:left="180" w:right="20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38" w:rsidRDefault="00171B38" w:rsidP="00AF7B42">
      <w:pPr>
        <w:pStyle w:val="Achievement"/>
      </w:pPr>
      <w:r>
        <w:separator/>
      </w:r>
    </w:p>
  </w:footnote>
  <w:footnote w:type="continuationSeparator" w:id="0">
    <w:p w:rsidR="00171B38" w:rsidRDefault="00171B38" w:rsidP="00AF7B42">
      <w:pPr>
        <w:pStyle w:val="Achievem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798" w:rsidRDefault="004E5112" w:rsidP="004E5112">
    <w:pPr>
      <w:jc w:val="right"/>
      <w:rPr>
        <w:rFonts w:cs="Arial"/>
      </w:rPr>
    </w:pPr>
    <w:r>
      <w:rPr>
        <w:rFonts w:cs="Arial" w:hint="cs"/>
        <w:noProof/>
        <w:rtl/>
      </w:rPr>
      <w:drawing>
        <wp:anchor distT="0" distB="0" distL="114300" distR="114300" simplePos="0" relativeHeight="251663360" behindDoc="0" locked="0" layoutInCell="1" allowOverlap="1" wp14:anchorId="5C4F07AE" wp14:editId="5EE6883C">
          <wp:simplePos x="0" y="0"/>
          <wp:positionH relativeFrom="column">
            <wp:posOffset>-110756</wp:posOffset>
          </wp:positionH>
          <wp:positionV relativeFrom="paragraph">
            <wp:posOffset>-125361</wp:posOffset>
          </wp:positionV>
          <wp:extent cx="825500" cy="70792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f CACC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2" t="17971" r="8406" b="19275"/>
                  <a:stretch/>
                </pic:blipFill>
                <pic:spPr bwMode="auto">
                  <a:xfrm>
                    <a:off x="0" y="0"/>
                    <a:ext cx="837178" cy="717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C95">
      <w:rPr>
        <w:rFonts w:cs="Arial" w:hint="cs"/>
        <w:rtl/>
      </w:rPr>
      <w:t xml:space="preserve">د </w:t>
    </w:r>
    <w:r>
      <w:rPr>
        <w:rFonts w:cs="Arial" w:hint="cs"/>
        <w:rtl/>
        <w:lang w:bidi="fa-IR"/>
      </w:rPr>
      <w:t>کانادا-</w:t>
    </w:r>
    <w:r w:rsidR="00C45798">
      <w:rPr>
        <w:rFonts w:cs="Arial" w:hint="cs"/>
        <w:rtl/>
      </w:rPr>
      <w:t xml:space="preserve"> افغا</w:t>
    </w:r>
    <w:r w:rsidR="00A06DB3">
      <w:rPr>
        <w:rFonts w:cs="Arial" w:hint="cs"/>
        <w:rtl/>
        <w:lang w:bidi="fa-IR"/>
      </w:rPr>
      <w:t>ن</w:t>
    </w:r>
    <w:r>
      <w:rPr>
        <w:rFonts w:cs="Arial" w:hint="cs"/>
        <w:rtl/>
        <w:lang w:bidi="fa-IR"/>
      </w:rPr>
      <w:t>ستان</w:t>
    </w:r>
    <w:r w:rsidR="007A7C95">
      <w:rPr>
        <w:rFonts w:cs="Arial" w:hint="cs"/>
        <w:rtl/>
      </w:rPr>
      <w:t xml:space="preserve"> سوداگری او صایع</w:t>
    </w:r>
    <w:r>
      <w:rPr>
        <w:rFonts w:cs="Arial" w:hint="cs"/>
        <w:rtl/>
      </w:rPr>
      <w:t xml:space="preserve"> خونی</w:t>
    </w:r>
  </w:p>
  <w:p w:rsidR="00C45798" w:rsidRDefault="004E5112" w:rsidP="004E5112">
    <w:pPr>
      <w:jc w:val="right"/>
      <w:rPr>
        <w:rFonts w:cs="Arial"/>
        <w:rtl/>
      </w:rPr>
    </w:pPr>
    <w:r>
      <w:rPr>
        <w:rFonts w:cs="Arial" w:hint="cs"/>
        <w:rtl/>
      </w:rPr>
      <w:t xml:space="preserve">اتــاق تجارت و صنایــع کانادا افـغـــانــستان </w:t>
    </w:r>
  </w:p>
  <w:p w:rsidR="00007872" w:rsidRPr="002849CE" w:rsidRDefault="00007872" w:rsidP="009C61FC">
    <w:pPr>
      <w:rPr>
        <w:rFonts w:cs="Arial"/>
      </w:rPr>
    </w:pPr>
  </w:p>
  <w:p w:rsidR="00007872" w:rsidRDefault="00007872" w:rsidP="009C61FC">
    <w:pPr>
      <w:pStyle w:val="Header"/>
    </w:pPr>
  </w:p>
  <w:p w:rsidR="00007872" w:rsidRPr="009C61FC" w:rsidRDefault="00007872" w:rsidP="009C6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420A0"/>
    <w:multiLevelType w:val="hybridMultilevel"/>
    <w:tmpl w:val="EACC1F7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10671D8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FD5C87"/>
    <w:multiLevelType w:val="hybridMultilevel"/>
    <w:tmpl w:val="44DCFA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24E3F"/>
    <w:multiLevelType w:val="hybridMultilevel"/>
    <w:tmpl w:val="2B28E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B02B3"/>
    <w:multiLevelType w:val="hybridMultilevel"/>
    <w:tmpl w:val="5FDE379E"/>
    <w:lvl w:ilvl="0" w:tplc="1366B0FE">
      <w:start w:val="1"/>
      <w:numFmt w:val="bullet"/>
      <w:lvlText w:val=""/>
      <w:lvlJc w:val="left"/>
      <w:pPr>
        <w:tabs>
          <w:tab w:val="num" w:pos="991"/>
        </w:tabs>
        <w:ind w:left="991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11"/>
        </w:tabs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1"/>
        </w:tabs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9712F1DE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5">
    <w:nsid w:val="78BD4125"/>
    <w:multiLevelType w:val="hybridMultilevel"/>
    <w:tmpl w:val="CD2E1B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5E"/>
    <w:rsid w:val="000054FC"/>
    <w:rsid w:val="00007872"/>
    <w:rsid w:val="00014F4D"/>
    <w:rsid w:val="00020907"/>
    <w:rsid w:val="00022A70"/>
    <w:rsid w:val="00027586"/>
    <w:rsid w:val="00033DA0"/>
    <w:rsid w:val="00040047"/>
    <w:rsid w:val="0004060E"/>
    <w:rsid w:val="000443EB"/>
    <w:rsid w:val="000455A3"/>
    <w:rsid w:val="00046DF7"/>
    <w:rsid w:val="000474AF"/>
    <w:rsid w:val="00050777"/>
    <w:rsid w:val="000523C8"/>
    <w:rsid w:val="000530AE"/>
    <w:rsid w:val="00053888"/>
    <w:rsid w:val="000556BC"/>
    <w:rsid w:val="00057C0F"/>
    <w:rsid w:val="00065139"/>
    <w:rsid w:val="000710BE"/>
    <w:rsid w:val="0007203F"/>
    <w:rsid w:val="00074C66"/>
    <w:rsid w:val="00075324"/>
    <w:rsid w:val="00076DF3"/>
    <w:rsid w:val="00084A98"/>
    <w:rsid w:val="00085619"/>
    <w:rsid w:val="000871D4"/>
    <w:rsid w:val="00092788"/>
    <w:rsid w:val="000A0979"/>
    <w:rsid w:val="000A3044"/>
    <w:rsid w:val="000A4542"/>
    <w:rsid w:val="000B54A4"/>
    <w:rsid w:val="000C530A"/>
    <w:rsid w:val="000D62C9"/>
    <w:rsid w:val="000F3613"/>
    <w:rsid w:val="000F46C3"/>
    <w:rsid w:val="000F7D37"/>
    <w:rsid w:val="000F7E07"/>
    <w:rsid w:val="00100855"/>
    <w:rsid w:val="001057F4"/>
    <w:rsid w:val="00122838"/>
    <w:rsid w:val="00125769"/>
    <w:rsid w:val="00131E2B"/>
    <w:rsid w:val="00132417"/>
    <w:rsid w:val="00132820"/>
    <w:rsid w:val="0013638A"/>
    <w:rsid w:val="00136D91"/>
    <w:rsid w:val="00142594"/>
    <w:rsid w:val="0015201F"/>
    <w:rsid w:val="001527D6"/>
    <w:rsid w:val="00153CF2"/>
    <w:rsid w:val="001549E4"/>
    <w:rsid w:val="00156D8B"/>
    <w:rsid w:val="00161D89"/>
    <w:rsid w:val="00161E74"/>
    <w:rsid w:val="00162EA1"/>
    <w:rsid w:val="00164247"/>
    <w:rsid w:val="00164EE0"/>
    <w:rsid w:val="00171B38"/>
    <w:rsid w:val="00172078"/>
    <w:rsid w:val="0017265B"/>
    <w:rsid w:val="00172EDD"/>
    <w:rsid w:val="00172FE0"/>
    <w:rsid w:val="00182FA4"/>
    <w:rsid w:val="001839DF"/>
    <w:rsid w:val="00190763"/>
    <w:rsid w:val="00190DED"/>
    <w:rsid w:val="00191CF8"/>
    <w:rsid w:val="00194199"/>
    <w:rsid w:val="00197F4D"/>
    <w:rsid w:val="001A3CA8"/>
    <w:rsid w:val="001A5281"/>
    <w:rsid w:val="001B20AE"/>
    <w:rsid w:val="001C0688"/>
    <w:rsid w:val="001C3AA1"/>
    <w:rsid w:val="001C782C"/>
    <w:rsid w:val="001D07A3"/>
    <w:rsid w:val="001D3308"/>
    <w:rsid w:val="001D56FA"/>
    <w:rsid w:val="001E30E4"/>
    <w:rsid w:val="001E4179"/>
    <w:rsid w:val="001E5133"/>
    <w:rsid w:val="001E5306"/>
    <w:rsid w:val="001E5E8E"/>
    <w:rsid w:val="001E7FDF"/>
    <w:rsid w:val="001F0C21"/>
    <w:rsid w:val="001F0CE2"/>
    <w:rsid w:val="00206AC4"/>
    <w:rsid w:val="002105FB"/>
    <w:rsid w:val="002168EA"/>
    <w:rsid w:val="002402ED"/>
    <w:rsid w:val="00250476"/>
    <w:rsid w:val="00261C3A"/>
    <w:rsid w:val="00266357"/>
    <w:rsid w:val="00270AC5"/>
    <w:rsid w:val="00272DEE"/>
    <w:rsid w:val="00277947"/>
    <w:rsid w:val="00277DCA"/>
    <w:rsid w:val="00281DB5"/>
    <w:rsid w:val="00290EF6"/>
    <w:rsid w:val="00291074"/>
    <w:rsid w:val="00291614"/>
    <w:rsid w:val="00291836"/>
    <w:rsid w:val="00296527"/>
    <w:rsid w:val="00297E26"/>
    <w:rsid w:val="002A538B"/>
    <w:rsid w:val="002B29E6"/>
    <w:rsid w:val="002B3171"/>
    <w:rsid w:val="002B32A7"/>
    <w:rsid w:val="002B4B03"/>
    <w:rsid w:val="002B6769"/>
    <w:rsid w:val="002C6193"/>
    <w:rsid w:val="002D2FD7"/>
    <w:rsid w:val="002D621A"/>
    <w:rsid w:val="002E02BB"/>
    <w:rsid w:val="002E66FE"/>
    <w:rsid w:val="002F33DE"/>
    <w:rsid w:val="00310004"/>
    <w:rsid w:val="00310685"/>
    <w:rsid w:val="00310AEB"/>
    <w:rsid w:val="00312AB9"/>
    <w:rsid w:val="003166DC"/>
    <w:rsid w:val="003236DE"/>
    <w:rsid w:val="00325EF6"/>
    <w:rsid w:val="00330964"/>
    <w:rsid w:val="003332CA"/>
    <w:rsid w:val="00342E4F"/>
    <w:rsid w:val="00344525"/>
    <w:rsid w:val="0034456F"/>
    <w:rsid w:val="00347A30"/>
    <w:rsid w:val="00352908"/>
    <w:rsid w:val="003627A7"/>
    <w:rsid w:val="00362A09"/>
    <w:rsid w:val="00366BF4"/>
    <w:rsid w:val="0037148A"/>
    <w:rsid w:val="003753BF"/>
    <w:rsid w:val="00375838"/>
    <w:rsid w:val="003762E8"/>
    <w:rsid w:val="00383CA3"/>
    <w:rsid w:val="00396A69"/>
    <w:rsid w:val="003A3E86"/>
    <w:rsid w:val="003B043E"/>
    <w:rsid w:val="003B11FB"/>
    <w:rsid w:val="003B66DB"/>
    <w:rsid w:val="003B6E47"/>
    <w:rsid w:val="003B77C3"/>
    <w:rsid w:val="003D069F"/>
    <w:rsid w:val="003E19B1"/>
    <w:rsid w:val="003E25E0"/>
    <w:rsid w:val="003F2891"/>
    <w:rsid w:val="004114B3"/>
    <w:rsid w:val="00413BCB"/>
    <w:rsid w:val="004162CA"/>
    <w:rsid w:val="00426D1C"/>
    <w:rsid w:val="00452DA9"/>
    <w:rsid w:val="004573ED"/>
    <w:rsid w:val="004661BA"/>
    <w:rsid w:val="0047433D"/>
    <w:rsid w:val="00475F1A"/>
    <w:rsid w:val="00494A58"/>
    <w:rsid w:val="004A3989"/>
    <w:rsid w:val="004A3B42"/>
    <w:rsid w:val="004A6FEA"/>
    <w:rsid w:val="004B12C3"/>
    <w:rsid w:val="004B3775"/>
    <w:rsid w:val="004B6662"/>
    <w:rsid w:val="004C1B1B"/>
    <w:rsid w:val="004C68BF"/>
    <w:rsid w:val="004D6319"/>
    <w:rsid w:val="004D6E64"/>
    <w:rsid w:val="004E365F"/>
    <w:rsid w:val="004E439E"/>
    <w:rsid w:val="004E4419"/>
    <w:rsid w:val="004E4EA8"/>
    <w:rsid w:val="004E5112"/>
    <w:rsid w:val="004F172D"/>
    <w:rsid w:val="004F21DF"/>
    <w:rsid w:val="004F6DED"/>
    <w:rsid w:val="00504FF4"/>
    <w:rsid w:val="0052689E"/>
    <w:rsid w:val="00531181"/>
    <w:rsid w:val="00533738"/>
    <w:rsid w:val="00535DF1"/>
    <w:rsid w:val="005463C7"/>
    <w:rsid w:val="00555E92"/>
    <w:rsid w:val="00570E6D"/>
    <w:rsid w:val="005714E7"/>
    <w:rsid w:val="0057340A"/>
    <w:rsid w:val="00573569"/>
    <w:rsid w:val="00580411"/>
    <w:rsid w:val="00585F55"/>
    <w:rsid w:val="005960DE"/>
    <w:rsid w:val="005A2FB6"/>
    <w:rsid w:val="005A571B"/>
    <w:rsid w:val="005A58E7"/>
    <w:rsid w:val="005C17AE"/>
    <w:rsid w:val="005E23AC"/>
    <w:rsid w:val="005E36EB"/>
    <w:rsid w:val="005E6780"/>
    <w:rsid w:val="005E74C9"/>
    <w:rsid w:val="00600F9B"/>
    <w:rsid w:val="00602507"/>
    <w:rsid w:val="0060544C"/>
    <w:rsid w:val="006233ED"/>
    <w:rsid w:val="0062633A"/>
    <w:rsid w:val="0062718D"/>
    <w:rsid w:val="006305D7"/>
    <w:rsid w:val="00647649"/>
    <w:rsid w:val="006625B2"/>
    <w:rsid w:val="00662653"/>
    <w:rsid w:val="00665404"/>
    <w:rsid w:val="0066625F"/>
    <w:rsid w:val="00670243"/>
    <w:rsid w:val="00674FF9"/>
    <w:rsid w:val="00677D6A"/>
    <w:rsid w:val="00695057"/>
    <w:rsid w:val="006A1E3A"/>
    <w:rsid w:val="006A2E9D"/>
    <w:rsid w:val="006A34ED"/>
    <w:rsid w:val="006B15BB"/>
    <w:rsid w:val="006B7108"/>
    <w:rsid w:val="006C196A"/>
    <w:rsid w:val="006D5101"/>
    <w:rsid w:val="006E3AD5"/>
    <w:rsid w:val="006E7786"/>
    <w:rsid w:val="006E7982"/>
    <w:rsid w:val="006F2F1A"/>
    <w:rsid w:val="0070324D"/>
    <w:rsid w:val="00704307"/>
    <w:rsid w:val="00705484"/>
    <w:rsid w:val="00705A1D"/>
    <w:rsid w:val="00715A24"/>
    <w:rsid w:val="0072671C"/>
    <w:rsid w:val="007267A3"/>
    <w:rsid w:val="00730C54"/>
    <w:rsid w:val="00736675"/>
    <w:rsid w:val="0074061B"/>
    <w:rsid w:val="00741A05"/>
    <w:rsid w:val="00744534"/>
    <w:rsid w:val="007446EC"/>
    <w:rsid w:val="00753A30"/>
    <w:rsid w:val="007571BC"/>
    <w:rsid w:val="00757517"/>
    <w:rsid w:val="0075776E"/>
    <w:rsid w:val="00760CB8"/>
    <w:rsid w:val="00763D55"/>
    <w:rsid w:val="00764E29"/>
    <w:rsid w:val="007709AE"/>
    <w:rsid w:val="0077502B"/>
    <w:rsid w:val="00780E58"/>
    <w:rsid w:val="00783127"/>
    <w:rsid w:val="0079241E"/>
    <w:rsid w:val="00796DE0"/>
    <w:rsid w:val="007A2BD0"/>
    <w:rsid w:val="007A4848"/>
    <w:rsid w:val="007A7C95"/>
    <w:rsid w:val="007B0396"/>
    <w:rsid w:val="007B14B5"/>
    <w:rsid w:val="007C1B5F"/>
    <w:rsid w:val="007D5C7D"/>
    <w:rsid w:val="007D6A04"/>
    <w:rsid w:val="007E1349"/>
    <w:rsid w:val="007F483B"/>
    <w:rsid w:val="007F4940"/>
    <w:rsid w:val="007F5EE2"/>
    <w:rsid w:val="007F713A"/>
    <w:rsid w:val="007F74F4"/>
    <w:rsid w:val="007F79A5"/>
    <w:rsid w:val="0080375B"/>
    <w:rsid w:val="0080577E"/>
    <w:rsid w:val="00805BEB"/>
    <w:rsid w:val="00810701"/>
    <w:rsid w:val="00812B5B"/>
    <w:rsid w:val="008167AF"/>
    <w:rsid w:val="00821BAE"/>
    <w:rsid w:val="00821CEC"/>
    <w:rsid w:val="00822797"/>
    <w:rsid w:val="0083251B"/>
    <w:rsid w:val="00835552"/>
    <w:rsid w:val="008374D3"/>
    <w:rsid w:val="00842BB0"/>
    <w:rsid w:val="00847320"/>
    <w:rsid w:val="00847B20"/>
    <w:rsid w:val="008534FC"/>
    <w:rsid w:val="00855C50"/>
    <w:rsid w:val="00861B18"/>
    <w:rsid w:val="00862345"/>
    <w:rsid w:val="0086342E"/>
    <w:rsid w:val="00866402"/>
    <w:rsid w:val="00870158"/>
    <w:rsid w:val="008726F0"/>
    <w:rsid w:val="00874299"/>
    <w:rsid w:val="0087458D"/>
    <w:rsid w:val="008970E8"/>
    <w:rsid w:val="008A1177"/>
    <w:rsid w:val="008A1AE9"/>
    <w:rsid w:val="008A3674"/>
    <w:rsid w:val="008B172A"/>
    <w:rsid w:val="008C0507"/>
    <w:rsid w:val="008C1E77"/>
    <w:rsid w:val="008C2A47"/>
    <w:rsid w:val="008C4091"/>
    <w:rsid w:val="008C49DD"/>
    <w:rsid w:val="008D62FA"/>
    <w:rsid w:val="008E23CC"/>
    <w:rsid w:val="008E2BCF"/>
    <w:rsid w:val="008E6020"/>
    <w:rsid w:val="008E6EB7"/>
    <w:rsid w:val="008F0B98"/>
    <w:rsid w:val="008F6008"/>
    <w:rsid w:val="00900080"/>
    <w:rsid w:val="0090015F"/>
    <w:rsid w:val="00904DBC"/>
    <w:rsid w:val="009101AE"/>
    <w:rsid w:val="009115DD"/>
    <w:rsid w:val="009417FA"/>
    <w:rsid w:val="00941DBE"/>
    <w:rsid w:val="00950DAD"/>
    <w:rsid w:val="00951000"/>
    <w:rsid w:val="00957163"/>
    <w:rsid w:val="009600E0"/>
    <w:rsid w:val="00972BDB"/>
    <w:rsid w:val="009732E1"/>
    <w:rsid w:val="009743FE"/>
    <w:rsid w:val="009801FF"/>
    <w:rsid w:val="00985608"/>
    <w:rsid w:val="00985847"/>
    <w:rsid w:val="009A061C"/>
    <w:rsid w:val="009B0868"/>
    <w:rsid w:val="009C0AB4"/>
    <w:rsid w:val="009C3B70"/>
    <w:rsid w:val="009C4F79"/>
    <w:rsid w:val="009C61FC"/>
    <w:rsid w:val="009D17B5"/>
    <w:rsid w:val="009D38F4"/>
    <w:rsid w:val="009E2F4E"/>
    <w:rsid w:val="009E3A2B"/>
    <w:rsid w:val="009E5680"/>
    <w:rsid w:val="009E6475"/>
    <w:rsid w:val="009E6CDE"/>
    <w:rsid w:val="009F0179"/>
    <w:rsid w:val="009F040D"/>
    <w:rsid w:val="009F4244"/>
    <w:rsid w:val="009F7EDE"/>
    <w:rsid w:val="00A01DB3"/>
    <w:rsid w:val="00A06DB3"/>
    <w:rsid w:val="00A1191F"/>
    <w:rsid w:val="00A20485"/>
    <w:rsid w:val="00A24D2D"/>
    <w:rsid w:val="00A2527B"/>
    <w:rsid w:val="00A25C9A"/>
    <w:rsid w:val="00A27603"/>
    <w:rsid w:val="00A300F5"/>
    <w:rsid w:val="00A327B3"/>
    <w:rsid w:val="00A371F2"/>
    <w:rsid w:val="00A54389"/>
    <w:rsid w:val="00A55552"/>
    <w:rsid w:val="00A56082"/>
    <w:rsid w:val="00A56531"/>
    <w:rsid w:val="00A60E71"/>
    <w:rsid w:val="00A64038"/>
    <w:rsid w:val="00A724F9"/>
    <w:rsid w:val="00A74E61"/>
    <w:rsid w:val="00A7564F"/>
    <w:rsid w:val="00A75ECC"/>
    <w:rsid w:val="00A8177E"/>
    <w:rsid w:val="00A878AD"/>
    <w:rsid w:val="00AA2810"/>
    <w:rsid w:val="00AC1AFB"/>
    <w:rsid w:val="00AC5309"/>
    <w:rsid w:val="00AD7924"/>
    <w:rsid w:val="00AE5495"/>
    <w:rsid w:val="00AE72F0"/>
    <w:rsid w:val="00AE771C"/>
    <w:rsid w:val="00AE79FF"/>
    <w:rsid w:val="00AF4BCB"/>
    <w:rsid w:val="00AF7B42"/>
    <w:rsid w:val="00B003E9"/>
    <w:rsid w:val="00B06D72"/>
    <w:rsid w:val="00B1645E"/>
    <w:rsid w:val="00B213C7"/>
    <w:rsid w:val="00B3149D"/>
    <w:rsid w:val="00B47864"/>
    <w:rsid w:val="00B5399A"/>
    <w:rsid w:val="00B55ACD"/>
    <w:rsid w:val="00B64468"/>
    <w:rsid w:val="00B70CD8"/>
    <w:rsid w:val="00B73339"/>
    <w:rsid w:val="00B73E5F"/>
    <w:rsid w:val="00B74CC2"/>
    <w:rsid w:val="00B935AC"/>
    <w:rsid w:val="00BA1DA9"/>
    <w:rsid w:val="00BA2CE4"/>
    <w:rsid w:val="00BA5DF3"/>
    <w:rsid w:val="00BA64E6"/>
    <w:rsid w:val="00BB032E"/>
    <w:rsid w:val="00BB23A5"/>
    <w:rsid w:val="00BC106F"/>
    <w:rsid w:val="00BC435B"/>
    <w:rsid w:val="00BD442A"/>
    <w:rsid w:val="00BE0302"/>
    <w:rsid w:val="00BE3039"/>
    <w:rsid w:val="00BE32E6"/>
    <w:rsid w:val="00BE5C1B"/>
    <w:rsid w:val="00BF0544"/>
    <w:rsid w:val="00BF7A0C"/>
    <w:rsid w:val="00C0220D"/>
    <w:rsid w:val="00C05517"/>
    <w:rsid w:val="00C10C1E"/>
    <w:rsid w:val="00C1655D"/>
    <w:rsid w:val="00C20FB8"/>
    <w:rsid w:val="00C22689"/>
    <w:rsid w:val="00C2540D"/>
    <w:rsid w:val="00C313A1"/>
    <w:rsid w:val="00C34306"/>
    <w:rsid w:val="00C3484E"/>
    <w:rsid w:val="00C42B25"/>
    <w:rsid w:val="00C45798"/>
    <w:rsid w:val="00C50A31"/>
    <w:rsid w:val="00C5167A"/>
    <w:rsid w:val="00C5318F"/>
    <w:rsid w:val="00C5409E"/>
    <w:rsid w:val="00C57873"/>
    <w:rsid w:val="00C6685B"/>
    <w:rsid w:val="00C72417"/>
    <w:rsid w:val="00C76A03"/>
    <w:rsid w:val="00C7785C"/>
    <w:rsid w:val="00C77B5B"/>
    <w:rsid w:val="00C812D9"/>
    <w:rsid w:val="00C81AC0"/>
    <w:rsid w:val="00C83810"/>
    <w:rsid w:val="00C86BE9"/>
    <w:rsid w:val="00C917A1"/>
    <w:rsid w:val="00C91B49"/>
    <w:rsid w:val="00CA656E"/>
    <w:rsid w:val="00CB1A4E"/>
    <w:rsid w:val="00CD0933"/>
    <w:rsid w:val="00CD1DC2"/>
    <w:rsid w:val="00CF1099"/>
    <w:rsid w:val="00CF1E2B"/>
    <w:rsid w:val="00CF27AD"/>
    <w:rsid w:val="00CF3A8B"/>
    <w:rsid w:val="00CF5CAD"/>
    <w:rsid w:val="00D01E0D"/>
    <w:rsid w:val="00D05400"/>
    <w:rsid w:val="00D14559"/>
    <w:rsid w:val="00D32290"/>
    <w:rsid w:val="00D3773B"/>
    <w:rsid w:val="00D4337C"/>
    <w:rsid w:val="00D434F6"/>
    <w:rsid w:val="00D44AAF"/>
    <w:rsid w:val="00D60C85"/>
    <w:rsid w:val="00D72AC1"/>
    <w:rsid w:val="00D82C15"/>
    <w:rsid w:val="00D859F6"/>
    <w:rsid w:val="00D90489"/>
    <w:rsid w:val="00D93422"/>
    <w:rsid w:val="00D94544"/>
    <w:rsid w:val="00D953D3"/>
    <w:rsid w:val="00D96BC0"/>
    <w:rsid w:val="00DA0744"/>
    <w:rsid w:val="00DA3F06"/>
    <w:rsid w:val="00DA4870"/>
    <w:rsid w:val="00DB291E"/>
    <w:rsid w:val="00DB4385"/>
    <w:rsid w:val="00DC3233"/>
    <w:rsid w:val="00DC4F51"/>
    <w:rsid w:val="00DC60AA"/>
    <w:rsid w:val="00DC765F"/>
    <w:rsid w:val="00DC7A4C"/>
    <w:rsid w:val="00DD3243"/>
    <w:rsid w:val="00DE169B"/>
    <w:rsid w:val="00DE3F32"/>
    <w:rsid w:val="00DE45FA"/>
    <w:rsid w:val="00DE4FD4"/>
    <w:rsid w:val="00DE6F7D"/>
    <w:rsid w:val="00DF6223"/>
    <w:rsid w:val="00E05BD3"/>
    <w:rsid w:val="00E07A5E"/>
    <w:rsid w:val="00E253F0"/>
    <w:rsid w:val="00E30D06"/>
    <w:rsid w:val="00E31A03"/>
    <w:rsid w:val="00E3282D"/>
    <w:rsid w:val="00E437A6"/>
    <w:rsid w:val="00E460FD"/>
    <w:rsid w:val="00E51CB1"/>
    <w:rsid w:val="00E529E5"/>
    <w:rsid w:val="00E5675C"/>
    <w:rsid w:val="00E6041D"/>
    <w:rsid w:val="00E67F82"/>
    <w:rsid w:val="00E71CF0"/>
    <w:rsid w:val="00E818B3"/>
    <w:rsid w:val="00E937C6"/>
    <w:rsid w:val="00E93EAF"/>
    <w:rsid w:val="00E94C13"/>
    <w:rsid w:val="00EB01FB"/>
    <w:rsid w:val="00EB0AA0"/>
    <w:rsid w:val="00EC27F8"/>
    <w:rsid w:val="00EC4AA7"/>
    <w:rsid w:val="00EC6AC4"/>
    <w:rsid w:val="00ED59C4"/>
    <w:rsid w:val="00ED60C4"/>
    <w:rsid w:val="00EF2787"/>
    <w:rsid w:val="00F0392C"/>
    <w:rsid w:val="00F124DB"/>
    <w:rsid w:val="00F21938"/>
    <w:rsid w:val="00F263D8"/>
    <w:rsid w:val="00F2648A"/>
    <w:rsid w:val="00F32819"/>
    <w:rsid w:val="00F369C4"/>
    <w:rsid w:val="00F412E5"/>
    <w:rsid w:val="00F51AD6"/>
    <w:rsid w:val="00F520E1"/>
    <w:rsid w:val="00F63328"/>
    <w:rsid w:val="00F660AD"/>
    <w:rsid w:val="00F67941"/>
    <w:rsid w:val="00F751E9"/>
    <w:rsid w:val="00F75AA9"/>
    <w:rsid w:val="00F84EAD"/>
    <w:rsid w:val="00F917F5"/>
    <w:rsid w:val="00F92241"/>
    <w:rsid w:val="00FA19E4"/>
    <w:rsid w:val="00FD5A85"/>
    <w:rsid w:val="00FE0A64"/>
    <w:rsid w:val="00FE2874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CFBEEC36-391A-4BB0-B4A8-180A729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45E"/>
    <w:rPr>
      <w:rFonts w:ascii="Arial" w:eastAsia="Batang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B1645E"/>
    <w:pPr>
      <w:spacing w:after="60" w:line="220" w:lineRule="atLeast"/>
      <w:ind w:left="245" w:right="245" w:hanging="245"/>
      <w:jc w:val="both"/>
    </w:pPr>
    <w:rPr>
      <w:spacing w:val="-5"/>
    </w:rPr>
  </w:style>
  <w:style w:type="paragraph" w:customStyle="1" w:styleId="SectionTitle">
    <w:name w:val="Section Title"/>
    <w:basedOn w:val="Normal"/>
    <w:next w:val="Normal"/>
    <w:autoRedefine/>
    <w:rsid w:val="00DB291E"/>
    <w:pPr>
      <w:spacing w:after="60" w:line="220" w:lineRule="atLeast"/>
      <w:ind w:right="245"/>
      <w:jc w:val="center"/>
    </w:pPr>
    <w:rPr>
      <w:rFonts w:cs="Arial"/>
      <w:b/>
      <w:bCs/>
      <w:color w:val="FFFFFF"/>
      <w:spacing w:val="-5"/>
      <w:sz w:val="18"/>
      <w:szCs w:val="18"/>
    </w:rPr>
  </w:style>
  <w:style w:type="table" w:styleId="TableContemporary">
    <w:name w:val="Table Contemporary"/>
    <w:basedOn w:val="TableNormal"/>
    <w:rsid w:val="00B1645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">
    <w:name w:val="Body Text"/>
    <w:basedOn w:val="Normal"/>
    <w:rsid w:val="00B1645E"/>
    <w:pPr>
      <w:spacing w:after="120"/>
    </w:pPr>
  </w:style>
  <w:style w:type="paragraph" w:styleId="Header">
    <w:name w:val="header"/>
    <w:basedOn w:val="Normal"/>
    <w:rsid w:val="00AF7B4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F7B4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F7B42"/>
  </w:style>
  <w:style w:type="table" w:styleId="TableGrid">
    <w:name w:val="Table Grid"/>
    <w:basedOn w:val="TableNormal"/>
    <w:uiPriority w:val="39"/>
    <w:rsid w:val="0036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rsid w:val="00362A0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Plain">
    <w:name w:val="Table Style Plain"/>
    <w:basedOn w:val="TableGrid"/>
    <w:rsid w:val="0036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0375B"/>
    <w:rPr>
      <w:color w:val="0000FF"/>
      <w:u w:val="single"/>
    </w:rPr>
  </w:style>
  <w:style w:type="paragraph" w:styleId="BalloonText">
    <w:name w:val="Balloon Text"/>
    <w:basedOn w:val="Normal"/>
    <w:semiHidden/>
    <w:rsid w:val="00E567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7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513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cci.org.af" TargetMode="External"/><Relationship Id="rId2" Type="http://schemas.openxmlformats.org/officeDocument/2006/relationships/hyperlink" Target="mailto:info@cacci.org.af" TargetMode="External"/><Relationship Id="rId1" Type="http://schemas.openxmlformats.org/officeDocument/2006/relationships/hyperlink" Target="mailto:infoccca.af@gmail.com" TargetMode="External"/><Relationship Id="rId6" Type="http://schemas.openxmlformats.org/officeDocument/2006/relationships/hyperlink" Target="http://www.cacci.org.af" TargetMode="External"/><Relationship Id="rId5" Type="http://schemas.openxmlformats.org/officeDocument/2006/relationships/hyperlink" Target="mailto:info@cacci.org.af" TargetMode="External"/><Relationship Id="rId4" Type="http://schemas.openxmlformats.org/officeDocument/2006/relationships/hyperlink" Target="mailto:infoccca.af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6109-592A-4C34-B223-78E36FB4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| Basic Profile</vt:lpstr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| Basic Profile</dc:title>
  <dc:subject/>
  <dc:creator>TMD</dc:creator>
  <cp:keywords/>
  <cp:lastModifiedBy>jamil</cp:lastModifiedBy>
  <cp:revision>21</cp:revision>
  <cp:lastPrinted>2012-02-19T18:45:00Z</cp:lastPrinted>
  <dcterms:created xsi:type="dcterms:W3CDTF">2019-07-01T10:45:00Z</dcterms:created>
  <dcterms:modified xsi:type="dcterms:W3CDTF">2020-07-17T15:31:00Z</dcterms:modified>
</cp:coreProperties>
</file>